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362D" w14:textId="6CF86361" w:rsidR="0005412A" w:rsidRPr="00C2146E" w:rsidRDefault="00B25C88" w:rsidP="00C2146E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C2146E">
        <w:rPr>
          <w:b/>
          <w:bCs/>
          <w:sz w:val="44"/>
          <w:szCs w:val="44"/>
        </w:rPr>
        <w:t>TOWNSEND HOME FEATURES ----- 0</w:t>
      </w:r>
      <w:r w:rsidR="005775E9" w:rsidRPr="00C2146E">
        <w:rPr>
          <w:b/>
          <w:bCs/>
          <w:sz w:val="44"/>
          <w:szCs w:val="44"/>
        </w:rPr>
        <w:t>3</w:t>
      </w:r>
      <w:r w:rsidRPr="00C2146E">
        <w:rPr>
          <w:b/>
          <w:bCs/>
          <w:sz w:val="44"/>
          <w:szCs w:val="44"/>
        </w:rPr>
        <w:t>/</w:t>
      </w:r>
      <w:r w:rsidR="00737DD8">
        <w:rPr>
          <w:b/>
          <w:bCs/>
          <w:sz w:val="44"/>
          <w:szCs w:val="44"/>
        </w:rPr>
        <w:t>24</w:t>
      </w:r>
      <w:r w:rsidRPr="00C2146E">
        <w:rPr>
          <w:b/>
          <w:bCs/>
          <w:sz w:val="44"/>
          <w:szCs w:val="44"/>
        </w:rPr>
        <w:t>/202</w:t>
      </w:r>
      <w:r w:rsidR="005775E9" w:rsidRPr="00C2146E">
        <w:rPr>
          <w:b/>
          <w:bCs/>
          <w:sz w:val="44"/>
          <w:szCs w:val="44"/>
        </w:rPr>
        <w:t>6</w:t>
      </w:r>
    </w:p>
    <w:p w14:paraId="52F2BB7A" w14:textId="55865842" w:rsidR="00AC0E52" w:rsidRPr="00C2146E" w:rsidRDefault="00AC0E52" w:rsidP="00C2146E">
      <w:pPr>
        <w:spacing w:after="0" w:line="240" w:lineRule="auto"/>
        <w:jc w:val="center"/>
        <w:rPr>
          <w:b/>
          <w:bCs/>
          <w:i/>
          <w:iCs/>
          <w:u w:val="single"/>
        </w:rPr>
      </w:pPr>
      <w:r w:rsidRPr="00C2146E">
        <w:rPr>
          <w:b/>
          <w:bCs/>
          <w:i/>
          <w:iCs/>
          <w:u w:val="single"/>
        </w:rPr>
        <w:t>16781 Forest Hill Dr. Townsend, WI 54175</w:t>
      </w:r>
    </w:p>
    <w:p w14:paraId="2944B422" w14:textId="37955275" w:rsidR="00CB35F5" w:rsidRPr="00C2146E" w:rsidRDefault="009131FC" w:rsidP="00C2146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2146E">
        <w:rPr>
          <w:b/>
          <w:bCs/>
          <w:sz w:val="20"/>
          <w:szCs w:val="20"/>
        </w:rPr>
        <w:t xml:space="preserve">THIS HOME </w:t>
      </w:r>
      <w:r w:rsidR="00AC0E52" w:rsidRPr="00C2146E">
        <w:rPr>
          <w:b/>
          <w:bCs/>
          <w:sz w:val="20"/>
          <w:szCs w:val="20"/>
        </w:rPr>
        <w:t xml:space="preserve">WAS </w:t>
      </w:r>
      <w:r w:rsidR="00551887" w:rsidRPr="00C2146E">
        <w:rPr>
          <w:b/>
          <w:bCs/>
          <w:sz w:val="20"/>
          <w:szCs w:val="20"/>
        </w:rPr>
        <w:t>BUILT BY DAVE SCHEELK CONSTRUCTION</w:t>
      </w:r>
      <w:r w:rsidR="00056B4B" w:rsidRPr="00C2146E">
        <w:rPr>
          <w:b/>
          <w:bCs/>
          <w:sz w:val="20"/>
          <w:szCs w:val="20"/>
        </w:rPr>
        <w:t xml:space="preserve"> IN </w:t>
      </w:r>
      <w:r w:rsidR="00315879" w:rsidRPr="00C2146E">
        <w:rPr>
          <w:b/>
          <w:bCs/>
          <w:sz w:val="20"/>
          <w:szCs w:val="20"/>
        </w:rPr>
        <w:t xml:space="preserve">THE </w:t>
      </w:r>
      <w:r w:rsidR="00056B4B" w:rsidRPr="00C2146E">
        <w:rPr>
          <w:b/>
          <w:bCs/>
          <w:sz w:val="20"/>
          <w:szCs w:val="20"/>
        </w:rPr>
        <w:t>SUMMER OF 2008</w:t>
      </w:r>
      <w:r w:rsidR="00CB5A47" w:rsidRPr="00C2146E">
        <w:rPr>
          <w:b/>
          <w:bCs/>
          <w:sz w:val="20"/>
          <w:szCs w:val="20"/>
        </w:rPr>
        <w:t xml:space="preserve"> AND</w:t>
      </w:r>
    </w:p>
    <w:p w14:paraId="07855CFF" w14:textId="45EAE116" w:rsidR="00CB5A47" w:rsidRPr="00C2146E" w:rsidRDefault="00CB5A47" w:rsidP="00C2146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2146E">
        <w:rPr>
          <w:b/>
          <w:bCs/>
          <w:sz w:val="20"/>
          <w:szCs w:val="20"/>
        </w:rPr>
        <w:t>WAS NEVER RAINED ON UNTIL COMPLETE</w:t>
      </w:r>
      <w:r w:rsidR="00D26316" w:rsidRPr="00C2146E">
        <w:rPr>
          <w:b/>
          <w:bCs/>
          <w:sz w:val="20"/>
          <w:szCs w:val="20"/>
        </w:rPr>
        <w:t>LY INCLOSED.</w:t>
      </w:r>
    </w:p>
    <w:p w14:paraId="50CD3968" w14:textId="3982A4A2" w:rsidR="00F73549" w:rsidRPr="00C2146E" w:rsidRDefault="00F73549" w:rsidP="00C2146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2146E">
        <w:rPr>
          <w:b/>
          <w:bCs/>
          <w:sz w:val="20"/>
          <w:szCs w:val="20"/>
        </w:rPr>
        <w:t xml:space="preserve">ENERGY STAR </w:t>
      </w:r>
      <w:r w:rsidR="002777DF" w:rsidRPr="00C2146E">
        <w:rPr>
          <w:b/>
          <w:bCs/>
          <w:sz w:val="20"/>
          <w:szCs w:val="20"/>
        </w:rPr>
        <w:t xml:space="preserve">TESTED AND APPROVED </w:t>
      </w:r>
      <w:r w:rsidRPr="00C2146E">
        <w:rPr>
          <w:b/>
          <w:bCs/>
          <w:sz w:val="20"/>
          <w:szCs w:val="20"/>
        </w:rPr>
        <w:t>HOME</w:t>
      </w:r>
      <w:r w:rsidR="00D26316" w:rsidRPr="00C2146E">
        <w:rPr>
          <w:b/>
          <w:bCs/>
          <w:sz w:val="20"/>
          <w:szCs w:val="20"/>
        </w:rPr>
        <w:t>.</w:t>
      </w:r>
    </w:p>
    <w:p w14:paraId="11C12C11" w14:textId="63F29D29" w:rsidR="008A4D4B" w:rsidRPr="00C2146E" w:rsidRDefault="008A4D4B" w:rsidP="00C2146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2146E">
        <w:rPr>
          <w:b/>
          <w:bCs/>
          <w:sz w:val="20"/>
          <w:szCs w:val="20"/>
        </w:rPr>
        <w:t>ALL WOODWORK IS STAINED OAK</w:t>
      </w:r>
      <w:r w:rsidR="00A22D0E" w:rsidRPr="00C2146E">
        <w:rPr>
          <w:b/>
          <w:bCs/>
          <w:sz w:val="20"/>
          <w:szCs w:val="20"/>
        </w:rPr>
        <w:t>.</w:t>
      </w:r>
    </w:p>
    <w:p w14:paraId="4AD3AE0F" w14:textId="69D2D026" w:rsidR="008A2E54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OFFIC</w:t>
      </w:r>
      <w:r w:rsidR="008A2E54" w:rsidRPr="007C026A">
        <w:rPr>
          <w:b/>
          <w:bCs/>
          <w:sz w:val="20"/>
          <w:szCs w:val="20"/>
        </w:rPr>
        <w:t>E</w:t>
      </w:r>
    </w:p>
    <w:p w14:paraId="2ACAD890" w14:textId="7A53F033" w:rsidR="0009412C" w:rsidRPr="007C026A" w:rsidRDefault="0009412C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DOUBLE</w:t>
      </w:r>
      <w:r w:rsidR="00896358" w:rsidRPr="007C026A">
        <w:rPr>
          <w:sz w:val="20"/>
          <w:szCs w:val="20"/>
        </w:rPr>
        <w:t xml:space="preserve"> OAK WITH PAIN GLASS DOORS</w:t>
      </w:r>
    </w:p>
    <w:p w14:paraId="59FF93B0" w14:textId="556EDBF2" w:rsidR="001E4BF2" w:rsidRPr="007C026A" w:rsidRDefault="001E4BF2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4318F7" w:rsidRPr="007C026A">
        <w:rPr>
          <w:sz w:val="20"/>
          <w:szCs w:val="20"/>
        </w:rPr>
        <w:t>1</w:t>
      </w:r>
      <w:r w:rsidRPr="007C026A">
        <w:rPr>
          <w:sz w:val="20"/>
          <w:szCs w:val="20"/>
        </w:rPr>
        <w:t>”</w:t>
      </w:r>
      <w:r w:rsidR="00191A51" w:rsidRPr="007C026A">
        <w:rPr>
          <w:sz w:val="20"/>
          <w:szCs w:val="20"/>
        </w:rPr>
        <w:t xml:space="preserve"> </w:t>
      </w:r>
      <w:r w:rsidR="004318F7" w:rsidRPr="007C026A">
        <w:rPr>
          <w:sz w:val="20"/>
          <w:szCs w:val="20"/>
        </w:rPr>
        <w:t>THK</w:t>
      </w:r>
      <w:r w:rsidR="007B3489" w:rsidRPr="007C026A">
        <w:rPr>
          <w:sz w:val="20"/>
          <w:szCs w:val="20"/>
        </w:rPr>
        <w:t xml:space="preserve"> OAK</w:t>
      </w:r>
      <w:r w:rsidRPr="007C026A">
        <w:rPr>
          <w:sz w:val="20"/>
          <w:szCs w:val="20"/>
        </w:rPr>
        <w:t xml:space="preserve"> HARDWOOD FLOOR</w:t>
      </w:r>
    </w:p>
    <w:p w14:paraId="161BCD6E" w14:textId="2673867F" w:rsidR="008A2E54" w:rsidRPr="007C026A" w:rsidRDefault="008A2E5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LARGE BOOKCASE, GUN CASE STORAGE AREA, FILE CABINET WITH BI-FOLD DOORS AND 4 FILE CABINETS</w:t>
      </w:r>
    </w:p>
    <w:p w14:paraId="7C1BA75B" w14:textId="74DA8581" w:rsidR="0045289C" w:rsidRPr="007C026A" w:rsidRDefault="0045289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OFFICE COMPUTOR DESK WITH 6 DRAWERS, 2 CABINETS AND 2 PULL OUT WORK BOARDS</w:t>
      </w:r>
    </w:p>
    <w:p w14:paraId="33A39069" w14:textId="780AD0D0" w:rsidR="0033394B" w:rsidRPr="007C026A" w:rsidRDefault="0033394B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SWITC</w:t>
      </w:r>
      <w:r w:rsidR="003E1F60" w:rsidRPr="007C026A">
        <w:rPr>
          <w:sz w:val="20"/>
          <w:szCs w:val="20"/>
        </w:rPr>
        <w:t xml:space="preserve">HED </w:t>
      </w:r>
      <w:r w:rsidRPr="007C026A">
        <w:rPr>
          <w:sz w:val="20"/>
          <w:szCs w:val="20"/>
        </w:rPr>
        <w:t>ELECTRICAL OUTLETS ABOVE CABINETS</w:t>
      </w:r>
    </w:p>
    <w:p w14:paraId="2214EB0F" w14:textId="0E41C56A" w:rsidR="00D5537D" w:rsidRPr="007C026A" w:rsidRDefault="008A2E5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bookmarkStart w:id="0" w:name="_Hlk215492054"/>
      <w:r w:rsidR="00E35822" w:rsidRPr="007C026A">
        <w:rPr>
          <w:sz w:val="20"/>
          <w:szCs w:val="20"/>
        </w:rPr>
        <w:t xml:space="preserve">CENTRAL </w:t>
      </w:r>
      <w:r w:rsidR="00D5537D" w:rsidRPr="007C026A">
        <w:rPr>
          <w:sz w:val="20"/>
          <w:szCs w:val="20"/>
        </w:rPr>
        <w:t>STERIO SPEAKERS</w:t>
      </w:r>
      <w:r w:rsidR="00E35822" w:rsidRPr="007C026A">
        <w:rPr>
          <w:sz w:val="20"/>
          <w:szCs w:val="20"/>
        </w:rPr>
        <w:t xml:space="preserve"> WITH WALL CONTROL</w:t>
      </w:r>
      <w:bookmarkEnd w:id="0"/>
    </w:p>
    <w:p w14:paraId="18DD3533" w14:textId="34F9763A" w:rsidR="00537C88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OVERHEAD REMOTE CEILING FAN</w:t>
      </w:r>
    </w:p>
    <w:p w14:paraId="1EB49758" w14:textId="691C0E6A" w:rsidR="00E35822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DIRECTIONAL LIGHTING</w:t>
      </w:r>
    </w:p>
    <w:p w14:paraId="623245D2" w14:textId="5E81BCCC" w:rsidR="00832939" w:rsidRPr="007C026A" w:rsidRDefault="00832939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bookmarkStart w:id="1" w:name="_Hlk215328039"/>
      <w:r w:rsidRPr="007C026A">
        <w:rPr>
          <w:sz w:val="20"/>
          <w:szCs w:val="20"/>
        </w:rPr>
        <w:t xml:space="preserve">WINDOW </w:t>
      </w:r>
      <w:r w:rsidR="00780609" w:rsidRPr="007C026A">
        <w:rPr>
          <w:sz w:val="20"/>
          <w:szCs w:val="20"/>
        </w:rPr>
        <w:t>BLINDS BY BUDGET BLIND WITH LIFETIME WARRENTY</w:t>
      </w:r>
      <w:bookmarkEnd w:id="1"/>
    </w:p>
    <w:p w14:paraId="5909E440" w14:textId="61AD371D" w:rsidR="005357BA" w:rsidRPr="007C026A" w:rsidRDefault="005357B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COUCH</w:t>
      </w:r>
    </w:p>
    <w:p w14:paraId="554D4789" w14:textId="51DFC971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DINING ROOM</w:t>
      </w:r>
    </w:p>
    <w:p w14:paraId="5669C247" w14:textId="2C97B9E6" w:rsidR="001E4BF2" w:rsidRPr="007C026A" w:rsidRDefault="001E4BF2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="00E26334" w:rsidRPr="007C026A">
        <w:rPr>
          <w:sz w:val="20"/>
          <w:szCs w:val="20"/>
        </w:rPr>
        <w:t>PORCELAIN TILE WITH CUSTOM DESIGN UNDER TABLE TO MATCH TRAY CEILING</w:t>
      </w:r>
    </w:p>
    <w:p w14:paraId="40AC9FAF" w14:textId="179A07E3" w:rsidR="00D5537D" w:rsidRPr="007C026A" w:rsidRDefault="00D5537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OVERHEAD </w:t>
      </w:r>
      <w:r w:rsidR="00CD538D" w:rsidRPr="007C026A">
        <w:rPr>
          <w:sz w:val="20"/>
          <w:szCs w:val="20"/>
        </w:rPr>
        <w:t>TRAY CEILING</w:t>
      </w:r>
      <w:r w:rsidRPr="007C026A">
        <w:rPr>
          <w:sz w:val="20"/>
          <w:szCs w:val="20"/>
        </w:rPr>
        <w:t xml:space="preserve"> WITH CHANDELIER </w:t>
      </w:r>
    </w:p>
    <w:p w14:paraId="4D7F6893" w14:textId="458C0231" w:rsidR="00D5537D" w:rsidRPr="007C026A" w:rsidRDefault="00D5537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ROUND TABLE WITH GLASS TOP AND </w:t>
      </w:r>
      <w:r w:rsidR="00F92C51" w:rsidRPr="007C026A">
        <w:rPr>
          <w:sz w:val="20"/>
          <w:szCs w:val="20"/>
        </w:rPr>
        <w:t>BLACK STEEL</w:t>
      </w:r>
      <w:r w:rsidRPr="007C026A">
        <w:rPr>
          <w:sz w:val="20"/>
          <w:szCs w:val="20"/>
        </w:rPr>
        <w:t xml:space="preserve"> LEGS</w:t>
      </w:r>
    </w:p>
    <w:p w14:paraId="13D50932" w14:textId="7280F04B" w:rsidR="00D5537D" w:rsidRPr="007C026A" w:rsidRDefault="00D5537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6 CHAIRS WITH RASPBERRY COLOR CUSHIONS AND BLACK</w:t>
      </w:r>
      <w:r w:rsidR="00266B5C" w:rsidRPr="007C026A">
        <w:rPr>
          <w:sz w:val="20"/>
          <w:szCs w:val="20"/>
        </w:rPr>
        <w:t xml:space="preserve"> STEEL</w:t>
      </w:r>
      <w:r w:rsidRPr="007C026A">
        <w:rPr>
          <w:sz w:val="20"/>
          <w:szCs w:val="20"/>
        </w:rPr>
        <w:t xml:space="preserve"> LEGS</w:t>
      </w:r>
    </w:p>
    <w:p w14:paraId="18F15FFC" w14:textId="3C80EF42" w:rsidR="00E22E87" w:rsidRPr="007C026A" w:rsidRDefault="00E22E87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bookmarkStart w:id="2" w:name="_Hlk215325158"/>
      <w:r w:rsidRPr="007C026A">
        <w:rPr>
          <w:sz w:val="20"/>
          <w:szCs w:val="20"/>
        </w:rPr>
        <w:t>CENTRAL VACUMN PLUG-IN</w:t>
      </w:r>
      <w:bookmarkEnd w:id="2"/>
    </w:p>
    <w:p w14:paraId="7C2049CD" w14:textId="2F03C664" w:rsidR="00780609" w:rsidRPr="007C026A" w:rsidRDefault="00185DF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WINDOW BLINDS BY BUDGET BLIND WITH LIFETIME WARRENTY</w:t>
      </w:r>
    </w:p>
    <w:p w14:paraId="1A5424F0" w14:textId="557D1DE7" w:rsidR="00B75AB9" w:rsidRPr="007C026A" w:rsidRDefault="00B75AB9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bookmarkStart w:id="3" w:name="_Hlk215328652"/>
      <w:r w:rsidRPr="007C026A">
        <w:rPr>
          <w:sz w:val="20"/>
          <w:szCs w:val="20"/>
        </w:rPr>
        <w:t>WINDOW CURTAINS AND RODS</w:t>
      </w:r>
      <w:bookmarkEnd w:id="3"/>
    </w:p>
    <w:p w14:paraId="2C498458" w14:textId="77777777" w:rsidR="00546533" w:rsidRPr="007C026A" w:rsidRDefault="0054653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DOUBLE PAINED EXIT DOOR WITH GLASS AND INTERNAL BLINDS LEADING TO DECK </w:t>
      </w:r>
    </w:p>
    <w:p w14:paraId="0C7354D3" w14:textId="4EF42388" w:rsidR="00183AB4" w:rsidRPr="007C026A" w:rsidRDefault="00390EC0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HUGE </w:t>
      </w:r>
      <w:r w:rsidR="00183AB4" w:rsidRPr="007C026A">
        <w:rPr>
          <w:b/>
          <w:bCs/>
          <w:sz w:val="20"/>
          <w:szCs w:val="20"/>
        </w:rPr>
        <w:t>WRAP-AROUND</w:t>
      </w:r>
      <w:r w:rsidR="00C57227" w:rsidRPr="007C026A">
        <w:rPr>
          <w:b/>
          <w:bCs/>
          <w:sz w:val="20"/>
          <w:szCs w:val="20"/>
        </w:rPr>
        <w:t xml:space="preserve"> DECK</w:t>
      </w:r>
      <w:r w:rsidR="00C57227" w:rsidRPr="007C026A">
        <w:rPr>
          <w:sz w:val="20"/>
          <w:szCs w:val="20"/>
        </w:rPr>
        <w:t xml:space="preserve"> </w:t>
      </w:r>
    </w:p>
    <w:p w14:paraId="187F8095" w14:textId="55E4B8EF" w:rsidR="00373D03" w:rsidRPr="007C026A" w:rsidRDefault="005B03B5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160F0E" w:rsidRPr="007C026A">
        <w:rPr>
          <w:sz w:val="20"/>
          <w:szCs w:val="20"/>
        </w:rPr>
        <w:t>CUS</w:t>
      </w:r>
      <w:r w:rsidR="00DB3D07" w:rsidRPr="007C026A">
        <w:rPr>
          <w:sz w:val="20"/>
          <w:szCs w:val="20"/>
        </w:rPr>
        <w:t>TOM</w:t>
      </w:r>
      <w:r w:rsidR="00160F0E" w:rsidRPr="007C026A">
        <w:rPr>
          <w:sz w:val="20"/>
          <w:szCs w:val="20"/>
        </w:rPr>
        <w:t xml:space="preserve"> HAND RAIL SYSTEM</w:t>
      </w:r>
    </w:p>
    <w:p w14:paraId="4B384B54" w14:textId="60D509C1" w:rsidR="00B80C8D" w:rsidRPr="007C026A" w:rsidRDefault="00B80C8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8845CA" w:rsidRPr="007C026A">
        <w:rPr>
          <w:sz w:val="20"/>
          <w:szCs w:val="20"/>
        </w:rPr>
        <w:t xml:space="preserve"> OUTDOOR</w:t>
      </w:r>
      <w:r w:rsidRPr="007C026A">
        <w:rPr>
          <w:sz w:val="20"/>
          <w:szCs w:val="20"/>
        </w:rPr>
        <w:t xml:space="preserve"> CENTRAL STERIO SPEAKERS WITH WALL CONTROL</w:t>
      </w:r>
    </w:p>
    <w:p w14:paraId="6E7498C3" w14:textId="77777777" w:rsidR="00373D03" w:rsidRPr="007C026A" w:rsidRDefault="00373D0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NATURAL GAS WEBER GRILL</w:t>
      </w:r>
    </w:p>
    <w:p w14:paraId="27F11D6B" w14:textId="4F45961E" w:rsidR="00F67D16" w:rsidRPr="007C026A" w:rsidRDefault="00F67D16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B94B22" w:rsidRPr="007C026A">
        <w:rPr>
          <w:sz w:val="20"/>
          <w:szCs w:val="20"/>
        </w:rPr>
        <w:t>8 BLACK SWIVEL HANGERS</w:t>
      </w:r>
    </w:p>
    <w:p w14:paraId="58FB27CA" w14:textId="63A1A741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KITCHEN</w:t>
      </w:r>
    </w:p>
    <w:p w14:paraId="3CE725B0" w14:textId="0BAEC4D9" w:rsidR="00E26334" w:rsidRPr="007C026A" w:rsidRDefault="00E2633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PORCELAIN TILE</w:t>
      </w:r>
    </w:p>
    <w:p w14:paraId="10181FB3" w14:textId="1CB448E3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9B24C5" w:rsidRPr="007C026A">
        <w:rPr>
          <w:sz w:val="20"/>
          <w:szCs w:val="20"/>
        </w:rPr>
        <w:t xml:space="preserve"> BAR HEIGHT</w:t>
      </w:r>
      <w:r w:rsidRPr="007C026A">
        <w:rPr>
          <w:sz w:val="20"/>
          <w:szCs w:val="20"/>
        </w:rPr>
        <w:t xml:space="preserve"> ISLAND WITH </w:t>
      </w:r>
      <w:r w:rsidR="002C3BB5" w:rsidRPr="007C026A">
        <w:rPr>
          <w:sz w:val="20"/>
          <w:szCs w:val="20"/>
        </w:rPr>
        <w:t>JENN-AIR</w:t>
      </w:r>
      <w:r w:rsidR="00F41ECC" w:rsidRPr="007C026A">
        <w:rPr>
          <w:sz w:val="20"/>
          <w:szCs w:val="20"/>
        </w:rPr>
        <w:t xml:space="preserve"> DUAL FUEL</w:t>
      </w:r>
      <w:r w:rsidR="002C3BB5" w:rsidRPr="007C026A">
        <w:rPr>
          <w:sz w:val="20"/>
          <w:szCs w:val="20"/>
        </w:rPr>
        <w:t xml:space="preserve"> </w:t>
      </w:r>
      <w:r w:rsidR="002F5261" w:rsidRPr="007C026A">
        <w:rPr>
          <w:sz w:val="20"/>
          <w:szCs w:val="20"/>
        </w:rPr>
        <w:t xml:space="preserve">DOWN DRAFT </w:t>
      </w:r>
      <w:r w:rsidR="00671083" w:rsidRPr="007C026A">
        <w:rPr>
          <w:sz w:val="20"/>
          <w:szCs w:val="20"/>
        </w:rPr>
        <w:t>GAS</w:t>
      </w:r>
      <w:r w:rsidR="002F5261" w:rsidRPr="007C026A">
        <w:rPr>
          <w:sz w:val="20"/>
          <w:szCs w:val="20"/>
        </w:rPr>
        <w:t xml:space="preserve"> STOVE</w:t>
      </w:r>
      <w:r w:rsidR="00B57CEE" w:rsidRPr="007C026A">
        <w:rPr>
          <w:sz w:val="20"/>
          <w:szCs w:val="20"/>
        </w:rPr>
        <w:t xml:space="preserve"> </w:t>
      </w:r>
      <w:r w:rsidR="000119EC" w:rsidRPr="007C026A">
        <w:rPr>
          <w:sz w:val="20"/>
          <w:szCs w:val="20"/>
        </w:rPr>
        <w:t xml:space="preserve">TOP </w:t>
      </w:r>
      <w:r w:rsidR="00B57CEE" w:rsidRPr="007C026A">
        <w:rPr>
          <w:sz w:val="20"/>
          <w:szCs w:val="20"/>
        </w:rPr>
        <w:t xml:space="preserve">AND </w:t>
      </w:r>
      <w:r w:rsidR="00671083" w:rsidRPr="007C026A">
        <w:rPr>
          <w:sz w:val="20"/>
          <w:szCs w:val="20"/>
        </w:rPr>
        <w:t>ELECT</w:t>
      </w:r>
      <w:r w:rsidR="006C7010" w:rsidRPr="007C026A">
        <w:rPr>
          <w:sz w:val="20"/>
          <w:szCs w:val="20"/>
        </w:rPr>
        <w:t>R</w:t>
      </w:r>
      <w:r w:rsidR="00671083" w:rsidRPr="007C026A">
        <w:rPr>
          <w:sz w:val="20"/>
          <w:szCs w:val="20"/>
        </w:rPr>
        <w:t>IC</w:t>
      </w:r>
      <w:r w:rsidR="002F5261" w:rsidRPr="007C026A">
        <w:rPr>
          <w:sz w:val="20"/>
          <w:szCs w:val="20"/>
        </w:rPr>
        <w:t xml:space="preserve"> </w:t>
      </w:r>
      <w:r w:rsidR="000E670E" w:rsidRPr="007C026A">
        <w:rPr>
          <w:sz w:val="20"/>
          <w:szCs w:val="20"/>
        </w:rPr>
        <w:t>CONVECTION OVEN</w:t>
      </w:r>
      <w:r w:rsidR="00CD538D" w:rsidRPr="007C026A">
        <w:rPr>
          <w:sz w:val="20"/>
          <w:szCs w:val="20"/>
        </w:rPr>
        <w:t xml:space="preserve">. </w:t>
      </w:r>
    </w:p>
    <w:p w14:paraId="38C3CF86" w14:textId="77777777" w:rsidR="00931CA0" w:rsidRPr="007C026A" w:rsidRDefault="00931CA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DROP DOWN ABOVE LIGHTING HAS DIMMER SWITCH</w:t>
      </w:r>
    </w:p>
    <w:p w14:paraId="0977AD8A" w14:textId="63B4AAAE" w:rsidR="00D5537D" w:rsidRPr="007C026A" w:rsidRDefault="005D5A86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</w:t>
      </w:r>
      <w:r w:rsidR="00D5537D" w:rsidRPr="007C026A">
        <w:rPr>
          <w:sz w:val="20"/>
          <w:szCs w:val="20"/>
        </w:rPr>
        <w:t xml:space="preserve">  </w:t>
      </w:r>
      <w:r w:rsidR="00266B5C" w:rsidRPr="007C026A">
        <w:rPr>
          <w:sz w:val="20"/>
          <w:szCs w:val="20"/>
        </w:rPr>
        <w:t>5</w:t>
      </w:r>
      <w:r w:rsidR="00D5537D" w:rsidRPr="007C026A">
        <w:rPr>
          <w:sz w:val="20"/>
          <w:szCs w:val="20"/>
        </w:rPr>
        <w:t xml:space="preserve"> BARSTOOLS WITH RASPBERRY CUSHIONS AND BLACK </w:t>
      </w:r>
      <w:r w:rsidR="00266B5C" w:rsidRPr="007C026A">
        <w:rPr>
          <w:sz w:val="20"/>
          <w:szCs w:val="20"/>
        </w:rPr>
        <w:t xml:space="preserve">STEEL </w:t>
      </w:r>
      <w:r w:rsidR="00D5537D" w:rsidRPr="007C026A">
        <w:rPr>
          <w:sz w:val="20"/>
          <w:szCs w:val="20"/>
        </w:rPr>
        <w:t>LEGS</w:t>
      </w:r>
    </w:p>
    <w:p w14:paraId="0A5F0B49" w14:textId="0E511239" w:rsidR="00306A0B" w:rsidRPr="007C026A" w:rsidRDefault="00306A0B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SLIDE-OUT DOUBLE TRASH CABINET</w:t>
      </w:r>
    </w:p>
    <w:p w14:paraId="745B7900" w14:textId="3C4AAC29" w:rsidR="002F1722" w:rsidRPr="007C026A" w:rsidRDefault="002F1722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CUSTOM OAK CABINETS </w:t>
      </w:r>
      <w:r w:rsidR="00AE026A" w:rsidRPr="007C026A">
        <w:rPr>
          <w:sz w:val="20"/>
          <w:szCs w:val="20"/>
        </w:rPr>
        <w:t xml:space="preserve">(BUILT BY WILCO) </w:t>
      </w:r>
      <w:r w:rsidRPr="007C026A">
        <w:rPr>
          <w:sz w:val="20"/>
          <w:szCs w:val="20"/>
        </w:rPr>
        <w:t xml:space="preserve">INCLUDING </w:t>
      </w:r>
      <w:r w:rsidR="0052620B" w:rsidRPr="007C026A">
        <w:rPr>
          <w:sz w:val="20"/>
          <w:szCs w:val="20"/>
        </w:rPr>
        <w:t>CU</w:t>
      </w:r>
      <w:r w:rsidR="00972DAB" w:rsidRPr="007C026A">
        <w:rPr>
          <w:sz w:val="20"/>
          <w:szCs w:val="20"/>
        </w:rPr>
        <w:t>RI</w:t>
      </w:r>
      <w:r w:rsidR="00173D03" w:rsidRPr="007C026A">
        <w:rPr>
          <w:sz w:val="20"/>
          <w:szCs w:val="20"/>
        </w:rPr>
        <w:t>O CABINET</w:t>
      </w:r>
      <w:r w:rsidR="004A794B" w:rsidRPr="007C026A">
        <w:rPr>
          <w:sz w:val="20"/>
          <w:szCs w:val="20"/>
        </w:rPr>
        <w:t xml:space="preserve"> AND DISPLAY SHELVING ABOVE SINK</w:t>
      </w:r>
      <w:r w:rsidR="0049388F" w:rsidRPr="007C026A">
        <w:rPr>
          <w:sz w:val="20"/>
          <w:szCs w:val="20"/>
        </w:rPr>
        <w:t xml:space="preserve"> </w:t>
      </w:r>
      <w:r w:rsidR="00524631" w:rsidRPr="007C026A">
        <w:rPr>
          <w:sz w:val="20"/>
          <w:szCs w:val="20"/>
        </w:rPr>
        <w:t>(BOTH WITH POCKET LIGHTING)</w:t>
      </w:r>
    </w:p>
    <w:p w14:paraId="2239F47D" w14:textId="11726D8A" w:rsidR="00963A64" w:rsidRPr="007C026A" w:rsidRDefault="00963A6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LOWER CABINET SLIDE OUT </w:t>
      </w:r>
      <w:r w:rsidR="001975ED" w:rsidRPr="007C026A">
        <w:rPr>
          <w:sz w:val="20"/>
          <w:szCs w:val="20"/>
        </w:rPr>
        <w:t>DRAWERS</w:t>
      </w:r>
      <w:r w:rsidR="00E53627" w:rsidRPr="007C026A">
        <w:rPr>
          <w:sz w:val="20"/>
          <w:szCs w:val="20"/>
        </w:rPr>
        <w:t xml:space="preserve"> INSIDE </w:t>
      </w:r>
      <w:r w:rsidR="00BA57A5" w:rsidRPr="007C026A">
        <w:rPr>
          <w:sz w:val="20"/>
          <w:szCs w:val="20"/>
        </w:rPr>
        <w:t>SEVERAL CABINETS</w:t>
      </w:r>
    </w:p>
    <w:p w14:paraId="66F19F29" w14:textId="2769C9B1" w:rsidR="00BC1D76" w:rsidRPr="007C026A" w:rsidRDefault="00BC1D76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0119EC" w:rsidRPr="007C026A">
        <w:rPr>
          <w:sz w:val="20"/>
          <w:szCs w:val="20"/>
        </w:rPr>
        <w:t>UNDER CABINET LIGHTING</w:t>
      </w:r>
    </w:p>
    <w:p w14:paraId="0C76705C" w14:textId="2F5F92C4" w:rsidR="003E04DD" w:rsidRPr="007C026A" w:rsidRDefault="0067108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CORNER LA</w:t>
      </w:r>
      <w:r w:rsidR="00BC1D76" w:rsidRPr="007C026A">
        <w:rPr>
          <w:sz w:val="20"/>
          <w:szCs w:val="20"/>
        </w:rPr>
        <w:t>Z</w:t>
      </w:r>
      <w:r w:rsidRPr="007C026A">
        <w:rPr>
          <w:sz w:val="20"/>
          <w:szCs w:val="20"/>
        </w:rPr>
        <w:t>Y SUSAN WITH SELF-CLOSING DOORS</w:t>
      </w:r>
      <w:r w:rsidR="009314C3" w:rsidRPr="007C026A">
        <w:rPr>
          <w:sz w:val="20"/>
          <w:szCs w:val="20"/>
        </w:rPr>
        <w:t xml:space="preserve"> </w:t>
      </w:r>
    </w:p>
    <w:p w14:paraId="10C16B8B" w14:textId="08AE9212" w:rsidR="008D018B" w:rsidRPr="007C026A" w:rsidRDefault="00972DAB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8D018B" w:rsidRPr="007C026A">
        <w:rPr>
          <w:sz w:val="20"/>
          <w:szCs w:val="20"/>
        </w:rPr>
        <w:t>DOUBLE KITCHEN S/S SINK WITH</w:t>
      </w:r>
      <w:r w:rsidR="0090144D" w:rsidRPr="007C026A">
        <w:rPr>
          <w:sz w:val="20"/>
          <w:szCs w:val="20"/>
        </w:rPr>
        <w:t xml:space="preserve"> GARBAGE DISPOSAL, SPRAY NOZZ</w:t>
      </w:r>
      <w:r w:rsidR="00097325" w:rsidRPr="007C026A">
        <w:rPr>
          <w:sz w:val="20"/>
          <w:szCs w:val="20"/>
        </w:rPr>
        <w:t>LE AND SOA</w:t>
      </w:r>
      <w:r w:rsidR="0074394B" w:rsidRPr="007C026A">
        <w:rPr>
          <w:sz w:val="20"/>
          <w:szCs w:val="20"/>
        </w:rPr>
        <w:t>P</w:t>
      </w:r>
      <w:r w:rsidR="00097325" w:rsidRPr="007C026A">
        <w:rPr>
          <w:sz w:val="20"/>
          <w:szCs w:val="20"/>
        </w:rPr>
        <w:t xml:space="preserve"> DISPENSOR</w:t>
      </w:r>
    </w:p>
    <w:p w14:paraId="73933A26" w14:textId="3F8B1481" w:rsidR="0074394B" w:rsidRPr="007C026A" w:rsidRDefault="0074394B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SWITCHED ELECTRICAL OUTLETS ABOVE CABINET</w:t>
      </w:r>
    </w:p>
    <w:p w14:paraId="71388D8D" w14:textId="3D5B0B55" w:rsidR="00862857" w:rsidRPr="007C026A" w:rsidRDefault="00862857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MA</w:t>
      </w:r>
      <w:r w:rsidR="006D6901" w:rsidRPr="007C026A">
        <w:rPr>
          <w:sz w:val="20"/>
          <w:szCs w:val="20"/>
        </w:rPr>
        <w:t>Y</w:t>
      </w:r>
      <w:r w:rsidRPr="007C026A">
        <w:rPr>
          <w:sz w:val="20"/>
          <w:szCs w:val="20"/>
        </w:rPr>
        <w:t>TAG 3 DOOR ICE AND WATER REF</w:t>
      </w:r>
      <w:r w:rsidR="00AC2CBF" w:rsidRPr="007C026A">
        <w:rPr>
          <w:sz w:val="20"/>
          <w:szCs w:val="20"/>
        </w:rPr>
        <w:t>RIGERATOR</w:t>
      </w:r>
    </w:p>
    <w:p w14:paraId="2A884501" w14:textId="5EDC1657" w:rsidR="00AC2CBF" w:rsidRPr="007C026A" w:rsidRDefault="00AC2CBF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WHIRLPOOL 40 DECIBLE</w:t>
      </w:r>
      <w:r w:rsidR="003E7DF9" w:rsidRPr="007C026A">
        <w:rPr>
          <w:sz w:val="20"/>
          <w:szCs w:val="20"/>
        </w:rPr>
        <w:t xml:space="preserve"> DISHWASHER (NEW IN 2025)</w:t>
      </w:r>
    </w:p>
    <w:p w14:paraId="59AEBE02" w14:textId="647DE9F2" w:rsidR="00E26334" w:rsidRPr="007C026A" w:rsidRDefault="00E2633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LARGE PANTRY WITH AUTO LIGHTING, PORCELAIN TILE AND CUSTOM </w:t>
      </w:r>
      <w:r w:rsidR="00051761" w:rsidRPr="007C026A">
        <w:rPr>
          <w:sz w:val="20"/>
          <w:szCs w:val="20"/>
        </w:rPr>
        <w:t xml:space="preserve">FROSTED WINDOW </w:t>
      </w:r>
      <w:r w:rsidRPr="007C026A">
        <w:rPr>
          <w:sz w:val="20"/>
          <w:szCs w:val="20"/>
        </w:rPr>
        <w:t>POCKET DOOR</w:t>
      </w:r>
      <w:r w:rsidR="00373D03" w:rsidRPr="007C026A">
        <w:rPr>
          <w:sz w:val="20"/>
          <w:szCs w:val="20"/>
        </w:rPr>
        <w:t xml:space="preserve"> (PLENTY SHELVES INSIDE)</w:t>
      </w:r>
    </w:p>
    <w:p w14:paraId="698817D2" w14:textId="29F0F66C" w:rsidR="00113D14" w:rsidRPr="007C026A" w:rsidRDefault="00113D1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ELECTRIC PLUG INSIDE FOR</w:t>
      </w:r>
      <w:r w:rsidR="003B6142" w:rsidRPr="007C026A">
        <w:rPr>
          <w:sz w:val="20"/>
          <w:szCs w:val="20"/>
        </w:rPr>
        <w:t xml:space="preserve"> SMALL APPLIANCE</w:t>
      </w:r>
    </w:p>
    <w:p w14:paraId="1DDC798C" w14:textId="49468738" w:rsidR="00F63073" w:rsidRPr="007C026A" w:rsidRDefault="00FD67F0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>GARAGE ENTRANCE</w:t>
      </w:r>
    </w:p>
    <w:p w14:paraId="13C9BE3D" w14:textId="2BF73001" w:rsidR="00FD67F0" w:rsidRPr="007C026A" w:rsidRDefault="00FD67F0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</w:t>
      </w:r>
      <w:r w:rsidR="000E1031" w:rsidRPr="007C026A">
        <w:rPr>
          <w:sz w:val="20"/>
          <w:szCs w:val="20"/>
        </w:rPr>
        <w:t>PORCELINE TILE</w:t>
      </w:r>
    </w:p>
    <w:p w14:paraId="2F60D76D" w14:textId="23FBF29B" w:rsidR="000E1031" w:rsidRPr="007C026A" w:rsidRDefault="000E1031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79274C" w:rsidRPr="007C026A">
        <w:rPr>
          <w:sz w:val="20"/>
          <w:szCs w:val="20"/>
        </w:rPr>
        <w:t>LOCKER CABINET WITH SITDOWN SHOE</w:t>
      </w:r>
      <w:r w:rsidR="00781853" w:rsidRPr="007C026A">
        <w:rPr>
          <w:sz w:val="20"/>
          <w:szCs w:val="20"/>
        </w:rPr>
        <w:t xml:space="preserve"> CHAIRS AND STORAGE CABINETS ABOVE</w:t>
      </w:r>
    </w:p>
    <w:p w14:paraId="33A0D525" w14:textId="6B110A9A" w:rsidR="00781853" w:rsidRPr="007C026A" w:rsidRDefault="00781853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½ BATH</w:t>
      </w:r>
      <w:r w:rsidR="00721762" w:rsidRPr="007C026A">
        <w:rPr>
          <w:b/>
          <w:bCs/>
          <w:sz w:val="20"/>
          <w:szCs w:val="20"/>
        </w:rPr>
        <w:t xml:space="preserve"> WITH POCKET DOOR</w:t>
      </w:r>
    </w:p>
    <w:p w14:paraId="3C1DB9EB" w14:textId="77777777" w:rsidR="00781853" w:rsidRPr="007C026A" w:rsidRDefault="00781853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PORCELIAN TILE</w:t>
      </w:r>
    </w:p>
    <w:p w14:paraId="5B723F2A" w14:textId="77777777" w:rsidR="00781853" w:rsidRPr="007C026A" w:rsidRDefault="0078185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HIGH RISE TOILET</w:t>
      </w:r>
    </w:p>
    <w:p w14:paraId="48EE2372" w14:textId="77777777" w:rsidR="00781853" w:rsidRPr="007C026A" w:rsidRDefault="0078185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PEDISTAL SINK</w:t>
      </w:r>
    </w:p>
    <w:p w14:paraId="6D278BCA" w14:textId="1BD56E2A" w:rsidR="00F30ED1" w:rsidRPr="007C026A" w:rsidRDefault="00F30ED1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E852BB" w:rsidRPr="007C026A">
        <w:rPr>
          <w:sz w:val="20"/>
          <w:szCs w:val="20"/>
        </w:rPr>
        <w:t>EXHAUST FAN</w:t>
      </w:r>
      <w:r w:rsidR="00ED5D78" w:rsidRPr="007C026A">
        <w:rPr>
          <w:sz w:val="20"/>
          <w:szCs w:val="20"/>
        </w:rPr>
        <w:t xml:space="preserve"> AND</w:t>
      </w:r>
      <w:r w:rsidR="00E852BB" w:rsidRPr="007C026A">
        <w:rPr>
          <w:sz w:val="20"/>
          <w:szCs w:val="20"/>
        </w:rPr>
        <w:t xml:space="preserve"> TIMER</w:t>
      </w:r>
      <w:r w:rsidR="00ED5D78" w:rsidRPr="007C026A">
        <w:rPr>
          <w:sz w:val="20"/>
          <w:szCs w:val="20"/>
        </w:rPr>
        <w:t xml:space="preserve"> SWITCH</w:t>
      </w:r>
    </w:p>
    <w:p w14:paraId="72D2A98C" w14:textId="65B349D7" w:rsidR="00781853" w:rsidRPr="007C026A" w:rsidRDefault="00781853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LAUNDRY ROOM</w:t>
      </w:r>
      <w:r w:rsidR="00721762" w:rsidRPr="007C026A">
        <w:rPr>
          <w:b/>
          <w:bCs/>
          <w:sz w:val="20"/>
          <w:szCs w:val="20"/>
        </w:rPr>
        <w:t xml:space="preserve"> WITH POCKET DOOR</w:t>
      </w:r>
    </w:p>
    <w:p w14:paraId="16BF5799" w14:textId="77777777" w:rsidR="00781853" w:rsidRPr="007C026A" w:rsidRDefault="00781853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PORCELIAN TILE</w:t>
      </w:r>
    </w:p>
    <w:p w14:paraId="4590463F" w14:textId="45F79514" w:rsidR="00781853" w:rsidRPr="007C026A" w:rsidRDefault="0078185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AE4D1A" w:rsidRPr="007C026A">
        <w:rPr>
          <w:sz w:val="20"/>
          <w:szCs w:val="20"/>
        </w:rPr>
        <w:t xml:space="preserve"> MAY</w:t>
      </w:r>
      <w:r w:rsidR="00677B54" w:rsidRPr="007C026A">
        <w:rPr>
          <w:sz w:val="20"/>
          <w:szCs w:val="20"/>
        </w:rPr>
        <w:t>TAG</w:t>
      </w:r>
      <w:r w:rsidRPr="007C026A">
        <w:rPr>
          <w:sz w:val="20"/>
          <w:szCs w:val="20"/>
        </w:rPr>
        <w:t xml:space="preserve"> WASHER AHD DRYER WITH RAISE DRAWERS</w:t>
      </w:r>
    </w:p>
    <w:p w14:paraId="6C5B5D2B" w14:textId="77777777" w:rsidR="004A4A35" w:rsidRDefault="0078185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SEPARATE WASH SINK WITH ABOVE CABINET AND CLOTHES HANGER</w:t>
      </w:r>
    </w:p>
    <w:p w14:paraId="200408C9" w14:textId="774FE33B" w:rsidR="00781853" w:rsidRPr="007C026A" w:rsidRDefault="004A4A35" w:rsidP="00F80F20">
      <w:pPr>
        <w:spacing w:after="0" w:line="20" w:lineRule="atLeas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</w:t>
      </w:r>
      <w:r w:rsidR="00781853" w:rsidRPr="007C026A">
        <w:rPr>
          <w:sz w:val="20"/>
          <w:szCs w:val="20"/>
        </w:rPr>
        <w:t xml:space="preserve">EXTRA WALL </w:t>
      </w:r>
      <w:r>
        <w:rPr>
          <w:sz w:val="20"/>
          <w:szCs w:val="20"/>
        </w:rPr>
        <w:t>COAT HANGERS</w:t>
      </w:r>
    </w:p>
    <w:p w14:paraId="37B4989A" w14:textId="77777777" w:rsidR="00C2146E" w:rsidRPr="007C026A" w:rsidRDefault="00C2146E" w:rsidP="00F80F20">
      <w:pPr>
        <w:spacing w:after="0" w:line="20" w:lineRule="atLeast"/>
        <w:rPr>
          <w:sz w:val="20"/>
          <w:szCs w:val="20"/>
        </w:rPr>
      </w:pPr>
    </w:p>
    <w:p w14:paraId="70BFBF5A" w14:textId="245106F5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LIVING ROOM</w:t>
      </w:r>
    </w:p>
    <w:p w14:paraId="2148D2C9" w14:textId="0BD46DA2" w:rsidR="00E26334" w:rsidRPr="007C026A" w:rsidRDefault="00E26334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</w:t>
      </w:r>
      <w:r w:rsidRPr="007C026A">
        <w:rPr>
          <w:sz w:val="20"/>
          <w:szCs w:val="20"/>
        </w:rPr>
        <w:t>CARPET</w:t>
      </w:r>
    </w:p>
    <w:p w14:paraId="308A9214" w14:textId="29B162E1" w:rsidR="00B948D5" w:rsidRPr="007C026A" w:rsidRDefault="00CD538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E543A6" w:rsidRPr="007C026A">
        <w:rPr>
          <w:sz w:val="20"/>
          <w:szCs w:val="20"/>
        </w:rPr>
        <w:t>HIGH EFFICENT</w:t>
      </w:r>
      <w:r w:rsidR="00421AD8" w:rsidRPr="007C026A">
        <w:rPr>
          <w:sz w:val="20"/>
          <w:szCs w:val="20"/>
        </w:rPr>
        <w:t xml:space="preserve">CY </w:t>
      </w:r>
      <w:r w:rsidRPr="007C026A">
        <w:rPr>
          <w:sz w:val="20"/>
          <w:szCs w:val="20"/>
        </w:rPr>
        <w:t xml:space="preserve">NATURAL WOOD FIREPLACE WITH </w:t>
      </w:r>
      <w:r w:rsidR="00421AD8" w:rsidRPr="007C026A">
        <w:rPr>
          <w:sz w:val="20"/>
          <w:szCs w:val="20"/>
        </w:rPr>
        <w:t>CUST</w:t>
      </w:r>
      <w:r w:rsidR="007E2D0C" w:rsidRPr="007C026A">
        <w:rPr>
          <w:sz w:val="20"/>
          <w:szCs w:val="20"/>
        </w:rPr>
        <w:t xml:space="preserve">OM MANTAL, </w:t>
      </w:r>
      <w:r w:rsidR="00670344" w:rsidRPr="007C026A">
        <w:rPr>
          <w:sz w:val="20"/>
          <w:szCs w:val="20"/>
        </w:rPr>
        <w:t>PORCELIAN TILE</w:t>
      </w:r>
      <w:r w:rsidR="00FC7125" w:rsidRPr="007C026A">
        <w:rPr>
          <w:sz w:val="20"/>
          <w:szCs w:val="20"/>
        </w:rPr>
        <w:t xml:space="preserve"> FRONT FLOOR,</w:t>
      </w:r>
      <w:r w:rsidR="00670344" w:rsidRPr="007C026A">
        <w:rPr>
          <w:sz w:val="20"/>
          <w:szCs w:val="20"/>
        </w:rPr>
        <w:t xml:space="preserve"> </w:t>
      </w:r>
      <w:r w:rsidRPr="007C026A">
        <w:rPr>
          <w:sz w:val="20"/>
          <w:szCs w:val="20"/>
        </w:rPr>
        <w:t>VARIABLE SPEED FAN</w:t>
      </w:r>
      <w:r w:rsidR="00FC7125" w:rsidRPr="007C026A">
        <w:rPr>
          <w:sz w:val="20"/>
          <w:szCs w:val="20"/>
        </w:rPr>
        <w:t xml:space="preserve"> </w:t>
      </w:r>
    </w:p>
    <w:p w14:paraId="02802A5E" w14:textId="6A55F911" w:rsidR="00537C88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DIRECTIONAL LIGHTING ABOVE FIREPLACE</w:t>
      </w:r>
    </w:p>
    <w:p w14:paraId="6F565540" w14:textId="24F686A4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3” BRASS FIREPOLE WITH</w:t>
      </w:r>
      <w:r w:rsidR="00B345DC" w:rsidRPr="007C026A">
        <w:rPr>
          <w:sz w:val="20"/>
          <w:szCs w:val="20"/>
        </w:rPr>
        <w:t xml:space="preserve"> </w:t>
      </w:r>
      <w:r w:rsidR="0067776B" w:rsidRPr="007C026A">
        <w:rPr>
          <w:sz w:val="20"/>
          <w:szCs w:val="20"/>
        </w:rPr>
        <w:t xml:space="preserve">CUSTOM REMOVABLE </w:t>
      </w:r>
      <w:r w:rsidR="00B345DC" w:rsidRPr="007C026A">
        <w:rPr>
          <w:sz w:val="20"/>
          <w:szCs w:val="20"/>
        </w:rPr>
        <w:t xml:space="preserve">OAK AND ROD-IRON </w:t>
      </w:r>
      <w:r w:rsidRPr="007C026A">
        <w:rPr>
          <w:sz w:val="20"/>
          <w:szCs w:val="20"/>
        </w:rPr>
        <w:t xml:space="preserve">SAFETY BARRIOR AND REMOVABLE </w:t>
      </w:r>
      <w:r w:rsidR="007B3489" w:rsidRPr="007C026A">
        <w:rPr>
          <w:sz w:val="20"/>
          <w:szCs w:val="20"/>
        </w:rPr>
        <w:t>1”</w:t>
      </w:r>
      <w:r w:rsidR="001A25E5" w:rsidRPr="007C026A">
        <w:rPr>
          <w:sz w:val="20"/>
          <w:szCs w:val="20"/>
        </w:rPr>
        <w:t xml:space="preserve"> </w:t>
      </w:r>
      <w:r w:rsidR="007B3489" w:rsidRPr="007C026A">
        <w:rPr>
          <w:sz w:val="20"/>
          <w:szCs w:val="20"/>
        </w:rPr>
        <w:t xml:space="preserve">THK OAK </w:t>
      </w:r>
      <w:r w:rsidRPr="007C026A">
        <w:rPr>
          <w:sz w:val="20"/>
          <w:szCs w:val="20"/>
        </w:rPr>
        <w:t>FLOOR</w:t>
      </w:r>
    </w:p>
    <w:p w14:paraId="62CCE563" w14:textId="506DF255" w:rsidR="00D5537D" w:rsidRPr="007C026A" w:rsidRDefault="00D5537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SWIVEL WALL MOUNTED LARGE TV HANGER</w:t>
      </w:r>
      <w:r w:rsidR="007B3489" w:rsidRPr="007C026A">
        <w:rPr>
          <w:sz w:val="20"/>
          <w:szCs w:val="20"/>
        </w:rPr>
        <w:t xml:space="preserve"> (</w:t>
      </w:r>
      <w:r w:rsidR="001A25E5" w:rsidRPr="007C026A">
        <w:rPr>
          <w:sz w:val="20"/>
          <w:szCs w:val="20"/>
        </w:rPr>
        <w:t>NO TV OR SOUND BAR)</w:t>
      </w:r>
    </w:p>
    <w:p w14:paraId="1A710231" w14:textId="425445A4" w:rsidR="00D5537D" w:rsidRPr="007C026A" w:rsidRDefault="00D5537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SURROUND SOUND SPEAKERS</w:t>
      </w:r>
      <w:r w:rsidR="001A25E5" w:rsidRPr="007C026A">
        <w:rPr>
          <w:sz w:val="20"/>
          <w:szCs w:val="20"/>
        </w:rPr>
        <w:t xml:space="preserve"> IN CEILING</w:t>
      </w:r>
    </w:p>
    <w:p w14:paraId="265409E5" w14:textId="4689CE02" w:rsidR="00E22E87" w:rsidRPr="007C026A" w:rsidRDefault="00A444B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CENTRAL VACUMN PLUG-IN</w:t>
      </w:r>
    </w:p>
    <w:p w14:paraId="03AE0793" w14:textId="4683C254" w:rsidR="00185DF0" w:rsidRPr="007C026A" w:rsidRDefault="00185DF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WINDOW BLINDS BY BUDGET BLIND WITH LIFETIME WARRENTY</w:t>
      </w:r>
    </w:p>
    <w:p w14:paraId="01086757" w14:textId="01DC4A09" w:rsidR="00B75AB9" w:rsidRPr="007C026A" w:rsidRDefault="00B75AB9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WINDOW CURTAINS AND RODS</w:t>
      </w:r>
    </w:p>
    <w:p w14:paraId="7F70CD43" w14:textId="46D3E015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BASEMENT </w:t>
      </w:r>
      <w:r w:rsidR="00E26334" w:rsidRPr="007C026A">
        <w:rPr>
          <w:b/>
          <w:bCs/>
          <w:sz w:val="20"/>
          <w:szCs w:val="20"/>
        </w:rPr>
        <w:t xml:space="preserve">STAIR </w:t>
      </w:r>
      <w:r w:rsidR="00EB1EEE" w:rsidRPr="007C026A">
        <w:rPr>
          <w:b/>
          <w:bCs/>
          <w:sz w:val="20"/>
          <w:szCs w:val="20"/>
        </w:rPr>
        <w:t>CASE</w:t>
      </w:r>
    </w:p>
    <w:p w14:paraId="4918CAC9" w14:textId="77777777" w:rsidR="00E26334" w:rsidRPr="007C026A" w:rsidRDefault="00E2633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HIDDEN BABY GATE IN HALF WALL</w:t>
      </w:r>
    </w:p>
    <w:p w14:paraId="77AEAFB6" w14:textId="645B05A7" w:rsidR="00E26334" w:rsidRPr="007C026A" w:rsidRDefault="00E2633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CARPET AND OAK STAIRCASE WITH LANDING</w:t>
      </w:r>
    </w:p>
    <w:p w14:paraId="67A5B2E3" w14:textId="0F0A63E2" w:rsidR="00E26334" w:rsidRPr="007C026A" w:rsidRDefault="00E2633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CUSTOM </w:t>
      </w:r>
      <w:r w:rsidR="00B345DC" w:rsidRPr="007C026A">
        <w:rPr>
          <w:sz w:val="20"/>
          <w:szCs w:val="20"/>
        </w:rPr>
        <w:t xml:space="preserve">OAK AND ROD-IRON </w:t>
      </w:r>
      <w:r w:rsidRPr="007C026A">
        <w:rPr>
          <w:sz w:val="20"/>
          <w:szCs w:val="20"/>
        </w:rPr>
        <w:t>HANDRAIL</w:t>
      </w:r>
      <w:r w:rsidR="00CC3221" w:rsidRPr="007C026A">
        <w:rPr>
          <w:sz w:val="20"/>
          <w:szCs w:val="20"/>
        </w:rPr>
        <w:t xml:space="preserve"> SYSTEM</w:t>
      </w:r>
    </w:p>
    <w:p w14:paraId="5D791B26" w14:textId="6ABB5C62" w:rsidR="000B35C3" w:rsidRDefault="00E2633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CHANDELIE</w:t>
      </w:r>
      <w:r w:rsidR="004B7C35">
        <w:rPr>
          <w:sz w:val="20"/>
          <w:szCs w:val="20"/>
        </w:rPr>
        <w:t>R</w:t>
      </w:r>
    </w:p>
    <w:p w14:paraId="54891C04" w14:textId="3B8C0E4A" w:rsidR="004B7C35" w:rsidRPr="007C026A" w:rsidRDefault="004B7C35" w:rsidP="00F80F20">
      <w:pPr>
        <w:spacing w:after="0" w:line="20" w:lineRule="atLeast"/>
        <w:rPr>
          <w:sz w:val="20"/>
          <w:szCs w:val="20"/>
        </w:rPr>
      </w:pPr>
      <w:r>
        <w:rPr>
          <w:sz w:val="20"/>
          <w:szCs w:val="20"/>
        </w:rPr>
        <w:t xml:space="preserve">     STEP LIGHTING</w:t>
      </w:r>
    </w:p>
    <w:p w14:paraId="1813CD29" w14:textId="57E292D5" w:rsidR="00EB1EEE" w:rsidRPr="007C026A" w:rsidRDefault="00EB1EEE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WINDOW CURTAINS AND RODS</w:t>
      </w:r>
    </w:p>
    <w:p w14:paraId="55246207" w14:textId="00D91E5C" w:rsidR="00E26334" w:rsidRPr="007C026A" w:rsidRDefault="00E2633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IN WALL STAIRCASE LIGHTING</w:t>
      </w:r>
    </w:p>
    <w:p w14:paraId="254145A9" w14:textId="435718CE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FOYER</w:t>
      </w:r>
    </w:p>
    <w:p w14:paraId="2F817541" w14:textId="35CB0E7C" w:rsidR="00BB2A86" w:rsidRPr="007C026A" w:rsidRDefault="00BB2A86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="008178BD" w:rsidRPr="007C026A">
        <w:rPr>
          <w:sz w:val="20"/>
          <w:szCs w:val="20"/>
        </w:rPr>
        <w:t>CUSTOM RAISED FRONT STOOP</w:t>
      </w:r>
    </w:p>
    <w:p w14:paraId="36251BFC" w14:textId="0C781A5B" w:rsidR="008178BD" w:rsidRPr="007C026A" w:rsidRDefault="008178B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FF0ADA" w:rsidRPr="007C026A">
        <w:rPr>
          <w:sz w:val="20"/>
          <w:szCs w:val="20"/>
        </w:rPr>
        <w:t>ELLIGANT FRONT DOOR WITH</w:t>
      </w:r>
      <w:r w:rsidR="0035490C" w:rsidRPr="007C026A">
        <w:rPr>
          <w:sz w:val="20"/>
          <w:szCs w:val="20"/>
        </w:rPr>
        <w:t xml:space="preserve"> BUILT IN</w:t>
      </w:r>
      <w:r w:rsidR="00132D2C" w:rsidRPr="007C026A">
        <w:rPr>
          <w:sz w:val="20"/>
          <w:szCs w:val="20"/>
        </w:rPr>
        <w:t>,</w:t>
      </w:r>
      <w:r w:rsidR="0035490C" w:rsidRPr="007C026A">
        <w:rPr>
          <w:sz w:val="20"/>
          <w:szCs w:val="20"/>
        </w:rPr>
        <w:t xml:space="preserve"> SIDE WINDOW BLINDS</w:t>
      </w:r>
      <w:r w:rsidR="00FF0ADA" w:rsidRPr="007C026A">
        <w:rPr>
          <w:sz w:val="20"/>
          <w:szCs w:val="20"/>
        </w:rPr>
        <w:t xml:space="preserve"> </w:t>
      </w:r>
      <w:r w:rsidR="00132D2C" w:rsidRPr="007C026A">
        <w:rPr>
          <w:sz w:val="20"/>
          <w:szCs w:val="20"/>
        </w:rPr>
        <w:t xml:space="preserve">AND </w:t>
      </w:r>
      <w:r w:rsidR="00FF0ADA" w:rsidRPr="007C026A">
        <w:rPr>
          <w:sz w:val="20"/>
          <w:szCs w:val="20"/>
        </w:rPr>
        <w:t xml:space="preserve">ANDERSON </w:t>
      </w:r>
      <w:r w:rsidR="00ED0116" w:rsidRPr="007C026A">
        <w:rPr>
          <w:sz w:val="20"/>
          <w:szCs w:val="20"/>
        </w:rPr>
        <w:t xml:space="preserve">HIDE A WINDOW </w:t>
      </w:r>
      <w:r w:rsidR="00FF0ADA" w:rsidRPr="007C026A">
        <w:rPr>
          <w:sz w:val="20"/>
          <w:szCs w:val="20"/>
        </w:rPr>
        <w:t>S</w:t>
      </w:r>
      <w:r w:rsidR="00ED0116" w:rsidRPr="007C026A">
        <w:rPr>
          <w:sz w:val="20"/>
          <w:szCs w:val="20"/>
        </w:rPr>
        <w:t>CREEN DOOR</w:t>
      </w:r>
    </w:p>
    <w:p w14:paraId="138F7A60" w14:textId="1027DB60" w:rsidR="00E26334" w:rsidRPr="007C026A" w:rsidRDefault="00E26334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="00DC4295" w:rsidRPr="007C026A">
        <w:rPr>
          <w:sz w:val="20"/>
          <w:szCs w:val="20"/>
        </w:rPr>
        <w:t>1”</w:t>
      </w:r>
      <w:r w:rsidR="004318F7" w:rsidRPr="007C026A">
        <w:rPr>
          <w:sz w:val="20"/>
          <w:szCs w:val="20"/>
        </w:rPr>
        <w:t xml:space="preserve"> THK.</w:t>
      </w:r>
      <w:r w:rsidR="007B3489" w:rsidRPr="007C026A">
        <w:rPr>
          <w:sz w:val="20"/>
          <w:szCs w:val="20"/>
        </w:rPr>
        <w:t xml:space="preserve"> OAK</w:t>
      </w:r>
      <w:r w:rsidRPr="007C026A">
        <w:rPr>
          <w:sz w:val="20"/>
          <w:szCs w:val="20"/>
        </w:rPr>
        <w:t xml:space="preserve"> HARDWOOD FLOOR</w:t>
      </w:r>
    </w:p>
    <w:p w14:paraId="63765D53" w14:textId="5E0BCF78" w:rsidR="00CD538D" w:rsidRPr="007C026A" w:rsidRDefault="00CD538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COAT CLOSET</w:t>
      </w:r>
    </w:p>
    <w:p w14:paraId="4BD9FBE7" w14:textId="456DFDAB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HALLWAY</w:t>
      </w:r>
    </w:p>
    <w:p w14:paraId="412E1503" w14:textId="6DC68F38" w:rsidR="00537C88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 </w:t>
      </w:r>
      <w:r w:rsidRPr="007C026A">
        <w:rPr>
          <w:sz w:val="20"/>
          <w:szCs w:val="20"/>
        </w:rPr>
        <w:t>CARPET</w:t>
      </w:r>
    </w:p>
    <w:p w14:paraId="66E652EA" w14:textId="300DF93D" w:rsidR="00CD538D" w:rsidRPr="007C026A" w:rsidRDefault="00CD538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CLOSET WITH SUROUND SOUND SYSTEM</w:t>
      </w:r>
      <w:r w:rsidR="00A5121F" w:rsidRPr="007C026A">
        <w:rPr>
          <w:sz w:val="20"/>
          <w:szCs w:val="20"/>
        </w:rPr>
        <w:t xml:space="preserve"> AND CENTRAL VAC COMPONA</w:t>
      </w:r>
      <w:r w:rsidR="0087056C" w:rsidRPr="007C026A">
        <w:rPr>
          <w:sz w:val="20"/>
          <w:szCs w:val="20"/>
        </w:rPr>
        <w:t>NT STORAGE</w:t>
      </w:r>
    </w:p>
    <w:p w14:paraId="336E9D01" w14:textId="15BB7CD9" w:rsidR="00A444BC" w:rsidRPr="007C026A" w:rsidRDefault="00A444B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CENTRAL VACUMN PLUG-IN</w:t>
      </w:r>
    </w:p>
    <w:p w14:paraId="7811C855" w14:textId="4DC6CD9F" w:rsidR="00B21804" w:rsidRPr="007C026A" w:rsidRDefault="00B2180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INLAYED ARCH ALCOVE</w:t>
      </w:r>
      <w:r w:rsidR="00F25A91" w:rsidRPr="007C026A">
        <w:rPr>
          <w:sz w:val="20"/>
          <w:szCs w:val="20"/>
        </w:rPr>
        <w:t xml:space="preserve"> WITH PUC</w:t>
      </w:r>
      <w:r w:rsidR="00105BC2" w:rsidRPr="007C026A">
        <w:rPr>
          <w:sz w:val="20"/>
          <w:szCs w:val="20"/>
        </w:rPr>
        <w:t>K LIGHTING</w:t>
      </w:r>
      <w:r w:rsidR="001A25E5" w:rsidRPr="007C026A">
        <w:rPr>
          <w:sz w:val="20"/>
          <w:szCs w:val="20"/>
        </w:rPr>
        <w:t xml:space="preserve"> AND SWITCH</w:t>
      </w:r>
    </w:p>
    <w:p w14:paraId="2818299B" w14:textId="514EA15A" w:rsidR="00B25C88" w:rsidRPr="007C026A" w:rsidRDefault="00341C7E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1</w:t>
      </w:r>
      <w:r w:rsidRPr="007C026A">
        <w:rPr>
          <w:b/>
          <w:bCs/>
          <w:sz w:val="20"/>
          <w:szCs w:val="20"/>
          <w:vertAlign w:val="superscript"/>
        </w:rPr>
        <w:t>st</w:t>
      </w:r>
      <w:r w:rsidRPr="007C026A">
        <w:rPr>
          <w:b/>
          <w:bCs/>
          <w:sz w:val="20"/>
          <w:szCs w:val="20"/>
        </w:rPr>
        <w:t xml:space="preserve"> </w:t>
      </w:r>
      <w:r w:rsidR="00B25C88" w:rsidRPr="007C026A">
        <w:rPr>
          <w:b/>
          <w:bCs/>
          <w:sz w:val="20"/>
          <w:szCs w:val="20"/>
        </w:rPr>
        <w:t>FULL BATH</w:t>
      </w:r>
    </w:p>
    <w:p w14:paraId="15640833" w14:textId="044EA167" w:rsidR="00537C88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PORCELIAN TILE</w:t>
      </w:r>
    </w:p>
    <w:p w14:paraId="7F8759CC" w14:textId="4704E810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HIGH RISE TOILET</w:t>
      </w:r>
    </w:p>
    <w:p w14:paraId="3AF112A9" w14:textId="28C76D13" w:rsidR="005242DC" w:rsidRPr="007C026A" w:rsidRDefault="005242D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OVERHEAD ARCH TO SOAKER TUB</w:t>
      </w:r>
    </w:p>
    <w:p w14:paraId="2F22ECB6" w14:textId="2E184B4D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SOAKER TUB WITH </w:t>
      </w:r>
      <w:r w:rsidR="00DD5F57" w:rsidRPr="007C026A">
        <w:rPr>
          <w:sz w:val="20"/>
          <w:szCs w:val="20"/>
        </w:rPr>
        <w:t>CUSTOM OAK FACE PANEL</w:t>
      </w:r>
      <w:r w:rsidR="00FD6238" w:rsidRPr="007C026A">
        <w:rPr>
          <w:sz w:val="20"/>
          <w:szCs w:val="20"/>
        </w:rPr>
        <w:t xml:space="preserve">, </w:t>
      </w:r>
      <w:r w:rsidRPr="007C026A">
        <w:rPr>
          <w:sz w:val="20"/>
          <w:szCs w:val="20"/>
        </w:rPr>
        <w:t>SHOWER</w:t>
      </w:r>
      <w:r w:rsidR="00EF7FAE" w:rsidRPr="007C026A">
        <w:rPr>
          <w:sz w:val="20"/>
          <w:szCs w:val="20"/>
        </w:rPr>
        <w:t xml:space="preserve"> AND </w:t>
      </w:r>
      <w:r w:rsidR="00E852BB" w:rsidRPr="007C026A">
        <w:rPr>
          <w:sz w:val="20"/>
          <w:szCs w:val="20"/>
        </w:rPr>
        <w:t xml:space="preserve">EXHAUST FAN </w:t>
      </w:r>
      <w:r w:rsidR="00FD6238" w:rsidRPr="007C026A">
        <w:rPr>
          <w:sz w:val="20"/>
          <w:szCs w:val="20"/>
        </w:rPr>
        <w:t>WITH</w:t>
      </w:r>
      <w:r w:rsidR="00E852BB" w:rsidRPr="007C026A">
        <w:rPr>
          <w:sz w:val="20"/>
          <w:szCs w:val="20"/>
        </w:rPr>
        <w:t xml:space="preserve"> TIMER SWIT</w:t>
      </w:r>
      <w:r w:rsidR="00E3537A" w:rsidRPr="007C026A">
        <w:rPr>
          <w:sz w:val="20"/>
          <w:szCs w:val="20"/>
        </w:rPr>
        <w:t>CH</w:t>
      </w:r>
    </w:p>
    <w:p w14:paraId="675BB977" w14:textId="5CEAE285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740525" w:rsidRPr="007C026A">
        <w:rPr>
          <w:sz w:val="20"/>
          <w:szCs w:val="20"/>
        </w:rPr>
        <w:t>LARGE</w:t>
      </w:r>
      <w:r w:rsidR="00D13FB9" w:rsidRPr="007C026A">
        <w:rPr>
          <w:sz w:val="20"/>
          <w:szCs w:val="20"/>
        </w:rPr>
        <w:t xml:space="preserve"> SINK CABINET WITH LINEN STORAGE</w:t>
      </w:r>
    </w:p>
    <w:p w14:paraId="18E76B83" w14:textId="6684C9A7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BEDROOM #1</w:t>
      </w:r>
    </w:p>
    <w:p w14:paraId="2F5D623E" w14:textId="2A893DD8" w:rsidR="00537C88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CARPET</w:t>
      </w:r>
    </w:p>
    <w:p w14:paraId="6727D8D7" w14:textId="67FD0CDC" w:rsidR="00537C88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FE1763" w:rsidRPr="007C026A">
        <w:rPr>
          <w:sz w:val="20"/>
          <w:szCs w:val="20"/>
        </w:rPr>
        <w:t xml:space="preserve">MEDIUM </w:t>
      </w:r>
      <w:r w:rsidRPr="007C026A">
        <w:rPr>
          <w:sz w:val="20"/>
          <w:szCs w:val="20"/>
        </w:rPr>
        <w:t>CLOSET</w:t>
      </w:r>
    </w:p>
    <w:p w14:paraId="1974EFF4" w14:textId="22AD9E18" w:rsidR="00185DF0" w:rsidRPr="007C026A" w:rsidRDefault="003D0FAE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F24C44" w:rsidRPr="007C026A">
        <w:rPr>
          <w:sz w:val="20"/>
          <w:szCs w:val="20"/>
        </w:rPr>
        <w:t xml:space="preserve"> </w:t>
      </w:r>
      <w:r w:rsidR="00185DF0" w:rsidRPr="007C026A">
        <w:rPr>
          <w:sz w:val="20"/>
          <w:szCs w:val="20"/>
        </w:rPr>
        <w:t>WINDOW BLINDS BY BUDGET BLIND WITH LIFETIME WARRENTY</w:t>
      </w:r>
    </w:p>
    <w:p w14:paraId="183ED612" w14:textId="785B5AEE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BEDROOM #2</w:t>
      </w:r>
    </w:p>
    <w:p w14:paraId="506884EC" w14:textId="6E2B4BA2" w:rsidR="00537C88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CARPET</w:t>
      </w:r>
    </w:p>
    <w:p w14:paraId="6A9AA32D" w14:textId="02DA7A72" w:rsidR="00537C88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LARGE CLOSET</w:t>
      </w:r>
    </w:p>
    <w:p w14:paraId="3793CA78" w14:textId="1C8B38AE" w:rsidR="00185DF0" w:rsidRPr="007C026A" w:rsidRDefault="00185DF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WINDOW BLINDS BY BUDGET BLIND WITH LIFETIME WARRENTY</w:t>
      </w:r>
    </w:p>
    <w:p w14:paraId="3DB8F4F5" w14:textId="7B637AF9" w:rsidR="00CD538D" w:rsidRPr="007C026A" w:rsidRDefault="00B25C88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>MASTER BED</w:t>
      </w:r>
      <w:r w:rsidR="00537C88" w:rsidRPr="007C026A">
        <w:rPr>
          <w:b/>
          <w:bCs/>
          <w:sz w:val="20"/>
          <w:szCs w:val="20"/>
        </w:rPr>
        <w:t>ROOM (EXTRA LARGE)</w:t>
      </w:r>
    </w:p>
    <w:p w14:paraId="22199404" w14:textId="7B91E42C" w:rsidR="00537C88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CARPET</w:t>
      </w:r>
    </w:p>
    <w:p w14:paraId="274C2DE2" w14:textId="101FD0BA" w:rsidR="00CD538D" w:rsidRPr="007C026A" w:rsidRDefault="00CD538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SPECIAL DESIGN TRAY CEILING WITH </w:t>
      </w:r>
      <w:r w:rsidR="00537C88" w:rsidRPr="007C026A">
        <w:rPr>
          <w:sz w:val="20"/>
          <w:szCs w:val="20"/>
        </w:rPr>
        <w:t>4 LED FLUSH LIGHTS</w:t>
      </w:r>
    </w:p>
    <w:p w14:paraId="3AE9B041" w14:textId="7A9EAF00" w:rsidR="009E4F10" w:rsidRPr="007C026A" w:rsidRDefault="009E4F1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SOUND</w:t>
      </w:r>
      <w:r w:rsidR="00E97451" w:rsidRPr="007C026A">
        <w:rPr>
          <w:sz w:val="20"/>
          <w:szCs w:val="20"/>
        </w:rPr>
        <w:t xml:space="preserve"> PROOF INSULATED WALLS</w:t>
      </w:r>
    </w:p>
    <w:p w14:paraId="5D67513B" w14:textId="324B70B0" w:rsidR="00537C88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REMOTE CONTROL CEILING FAN</w:t>
      </w:r>
    </w:p>
    <w:p w14:paraId="016073C8" w14:textId="3EAFC05F" w:rsidR="00537C88" w:rsidRPr="007C026A" w:rsidRDefault="00945C87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DOUBLE PAINED </w:t>
      </w:r>
      <w:r w:rsidR="00BE7EAA" w:rsidRPr="007C026A">
        <w:rPr>
          <w:sz w:val="20"/>
          <w:szCs w:val="20"/>
        </w:rPr>
        <w:t>EXIT DOOR WITH</w:t>
      </w:r>
      <w:r w:rsidR="00546533" w:rsidRPr="007C026A">
        <w:rPr>
          <w:sz w:val="20"/>
          <w:szCs w:val="20"/>
        </w:rPr>
        <w:t xml:space="preserve"> </w:t>
      </w:r>
      <w:r w:rsidRPr="007C026A">
        <w:rPr>
          <w:sz w:val="20"/>
          <w:szCs w:val="20"/>
        </w:rPr>
        <w:t xml:space="preserve">GLASS </w:t>
      </w:r>
      <w:r w:rsidR="00546533" w:rsidRPr="007C026A">
        <w:rPr>
          <w:sz w:val="20"/>
          <w:szCs w:val="20"/>
        </w:rPr>
        <w:t>AND INTERNAL</w:t>
      </w:r>
      <w:r w:rsidRPr="007C026A">
        <w:rPr>
          <w:sz w:val="20"/>
          <w:szCs w:val="20"/>
        </w:rPr>
        <w:t xml:space="preserve"> BLINDS LEADING TO DECK </w:t>
      </w:r>
    </w:p>
    <w:p w14:paraId="7FBDACFD" w14:textId="02DB5E0D" w:rsidR="00450303" w:rsidRPr="007C026A" w:rsidRDefault="0045030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5377E9" w:rsidRPr="007C026A">
        <w:rPr>
          <w:sz w:val="20"/>
          <w:szCs w:val="20"/>
        </w:rPr>
        <w:t xml:space="preserve"> </w:t>
      </w:r>
      <w:r w:rsidRPr="007C026A">
        <w:rPr>
          <w:sz w:val="20"/>
          <w:szCs w:val="20"/>
        </w:rPr>
        <w:t>LARGE WALK IN CLOSET WITH POCKET DOOR</w:t>
      </w:r>
    </w:p>
    <w:p w14:paraId="411E5932" w14:textId="67C81BB2" w:rsidR="00D54637" w:rsidRPr="007C026A" w:rsidRDefault="00D54637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2</w:t>
      </w:r>
      <w:r w:rsidRPr="007C026A">
        <w:rPr>
          <w:sz w:val="20"/>
          <w:szCs w:val="20"/>
          <w:vertAlign w:val="superscript"/>
        </w:rPr>
        <w:t>nd</w:t>
      </w:r>
      <w:r w:rsidRPr="007C026A">
        <w:rPr>
          <w:sz w:val="20"/>
          <w:szCs w:val="20"/>
        </w:rPr>
        <w:t xml:space="preserve"> SMALLER CLOSE</w:t>
      </w:r>
      <w:r w:rsidR="005377E9" w:rsidRPr="007C026A">
        <w:rPr>
          <w:sz w:val="20"/>
          <w:szCs w:val="20"/>
        </w:rPr>
        <w:t>T</w:t>
      </w:r>
    </w:p>
    <w:p w14:paraId="48D6A90B" w14:textId="63C677F1" w:rsidR="00F805D4" w:rsidRPr="007C026A" w:rsidRDefault="00F805D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WINDOW BLINDS BY BUDGET BLIND WITH LIFETIME WARRENTY</w:t>
      </w:r>
    </w:p>
    <w:p w14:paraId="159C010D" w14:textId="04890BEC" w:rsidR="00A271C6" w:rsidRPr="007C026A" w:rsidRDefault="00A271C6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bookmarkStart w:id="4" w:name="_Hlk215331718"/>
      <w:r w:rsidRPr="007C026A">
        <w:rPr>
          <w:sz w:val="20"/>
          <w:szCs w:val="20"/>
        </w:rPr>
        <w:t>WINDOW CURTAINS AND RODS</w:t>
      </w:r>
      <w:bookmarkEnd w:id="4"/>
    </w:p>
    <w:p w14:paraId="6EE92E90" w14:textId="4EE6CAA0" w:rsidR="00B25C88" w:rsidRPr="007C026A" w:rsidRDefault="00341C7E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2</w:t>
      </w:r>
      <w:r w:rsidRPr="007C026A">
        <w:rPr>
          <w:b/>
          <w:bCs/>
          <w:sz w:val="20"/>
          <w:szCs w:val="20"/>
          <w:vertAlign w:val="superscript"/>
        </w:rPr>
        <w:t>nd</w:t>
      </w:r>
      <w:r w:rsidRPr="007C026A">
        <w:rPr>
          <w:b/>
          <w:bCs/>
          <w:sz w:val="20"/>
          <w:szCs w:val="20"/>
        </w:rPr>
        <w:t xml:space="preserve"> FULL BATH (</w:t>
      </w:r>
      <w:r w:rsidR="00B25C88" w:rsidRPr="007C026A">
        <w:rPr>
          <w:b/>
          <w:bCs/>
          <w:sz w:val="20"/>
          <w:szCs w:val="20"/>
        </w:rPr>
        <w:t>MASTER BATH</w:t>
      </w:r>
      <w:r w:rsidRPr="007C026A">
        <w:rPr>
          <w:b/>
          <w:bCs/>
          <w:sz w:val="20"/>
          <w:szCs w:val="20"/>
        </w:rPr>
        <w:t>)</w:t>
      </w:r>
    </w:p>
    <w:p w14:paraId="029E8530" w14:textId="29C32D34" w:rsidR="00537C88" w:rsidRPr="007C026A" w:rsidRDefault="00537C88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PORCELIAN TILE</w:t>
      </w:r>
    </w:p>
    <w:p w14:paraId="13ED92EF" w14:textId="381360CF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HIGH RISE TOILET</w:t>
      </w:r>
    </w:p>
    <w:p w14:paraId="30559175" w14:textId="2CFCF273" w:rsidR="00105BC2" w:rsidRPr="007C026A" w:rsidRDefault="00105BC2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OVERHEAD ARCH LEADING TO SHOWER</w:t>
      </w:r>
    </w:p>
    <w:p w14:paraId="6F7153DC" w14:textId="379309C1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WALK IN SHOWER WITH </w:t>
      </w:r>
      <w:r w:rsidR="002F5A8C" w:rsidRPr="007C026A">
        <w:rPr>
          <w:sz w:val="20"/>
          <w:szCs w:val="20"/>
        </w:rPr>
        <w:t xml:space="preserve">DOUBLE SLIDING GLASS DOORS AND </w:t>
      </w:r>
      <w:r w:rsidRPr="007C026A">
        <w:rPr>
          <w:sz w:val="20"/>
          <w:szCs w:val="20"/>
        </w:rPr>
        <w:t xml:space="preserve">SECOND HAND </w:t>
      </w:r>
      <w:r w:rsidR="002F5A8C" w:rsidRPr="007C026A">
        <w:rPr>
          <w:sz w:val="20"/>
          <w:szCs w:val="20"/>
        </w:rPr>
        <w:t xml:space="preserve">HELD </w:t>
      </w:r>
      <w:r w:rsidRPr="007C026A">
        <w:rPr>
          <w:sz w:val="20"/>
          <w:szCs w:val="20"/>
        </w:rPr>
        <w:t>SHOWER</w:t>
      </w:r>
      <w:r w:rsidR="00EF7FAE" w:rsidRPr="007C026A">
        <w:rPr>
          <w:sz w:val="20"/>
          <w:szCs w:val="20"/>
        </w:rPr>
        <w:t xml:space="preserve"> </w:t>
      </w:r>
    </w:p>
    <w:p w14:paraId="2C4EE419" w14:textId="3DDAED45" w:rsidR="00116708" w:rsidRPr="007C026A" w:rsidRDefault="0011670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 (HEAT LAMP AND EXHAUST FAN WITH TIMER SWITCH)      </w:t>
      </w:r>
    </w:p>
    <w:p w14:paraId="2258CE74" w14:textId="783177E5" w:rsidR="003D08F3" w:rsidRPr="007C026A" w:rsidRDefault="0011670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3D08F3" w:rsidRPr="007C026A">
        <w:rPr>
          <w:sz w:val="20"/>
          <w:szCs w:val="20"/>
        </w:rPr>
        <w:t xml:space="preserve"> LINEN CABINET WITH ELECTRICAL OUTLET INSIDE</w:t>
      </w:r>
    </w:p>
    <w:p w14:paraId="666ED5CD" w14:textId="2A327CFE" w:rsidR="00F805D4" w:rsidRPr="007C026A" w:rsidRDefault="00F805D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lastRenderedPageBreak/>
        <w:t xml:space="preserve">   WINDOW BLINDS BY BUDGET BLIND WITH LIFETIME WARRENTY</w:t>
      </w:r>
    </w:p>
    <w:p w14:paraId="7A13D35D" w14:textId="13CA5CFA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ATTACHED </w:t>
      </w:r>
      <w:r w:rsidR="00067E95" w:rsidRPr="007C026A">
        <w:rPr>
          <w:b/>
          <w:bCs/>
          <w:sz w:val="20"/>
          <w:szCs w:val="20"/>
        </w:rPr>
        <w:t xml:space="preserve">3 PLUS GARAGE </w:t>
      </w:r>
    </w:p>
    <w:p w14:paraId="429A955B" w14:textId="39BCFF02" w:rsidR="00F539B7" w:rsidRPr="007C026A" w:rsidRDefault="00F539B7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2E722C" w:rsidRPr="007C026A">
        <w:rPr>
          <w:sz w:val="20"/>
          <w:szCs w:val="20"/>
        </w:rPr>
        <w:t xml:space="preserve"> </w:t>
      </w:r>
      <w:r w:rsidRPr="007C026A">
        <w:rPr>
          <w:sz w:val="20"/>
          <w:szCs w:val="20"/>
        </w:rPr>
        <w:t>1-8’ x 18’ GARAGE DOOR WITH OPENER AND</w:t>
      </w:r>
      <w:r w:rsidR="00F8380B" w:rsidRPr="007C026A">
        <w:rPr>
          <w:sz w:val="20"/>
          <w:szCs w:val="20"/>
        </w:rPr>
        <w:t xml:space="preserve"> REMOTE</w:t>
      </w:r>
    </w:p>
    <w:p w14:paraId="3C179618" w14:textId="228FCD2A" w:rsidR="002E722C" w:rsidRPr="007C026A" w:rsidRDefault="002E722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1-12’ x 10’ GARAGE DOOR WITH OPENER AND REMOTE</w:t>
      </w:r>
    </w:p>
    <w:p w14:paraId="05ECB77A" w14:textId="6AD9F66E" w:rsidR="00F8380B" w:rsidRPr="007C026A" w:rsidRDefault="00F8380B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1</w:t>
      </w:r>
      <w:r w:rsidR="006B0E11">
        <w:rPr>
          <w:sz w:val="20"/>
          <w:szCs w:val="20"/>
        </w:rPr>
        <w:t>2</w:t>
      </w:r>
      <w:r w:rsidRPr="007C026A">
        <w:rPr>
          <w:sz w:val="20"/>
          <w:szCs w:val="20"/>
        </w:rPr>
        <w:t>’ CE</w:t>
      </w:r>
      <w:r w:rsidR="006C1AEA" w:rsidRPr="007C026A">
        <w:rPr>
          <w:sz w:val="20"/>
          <w:szCs w:val="20"/>
        </w:rPr>
        <w:t>I</w:t>
      </w:r>
      <w:r w:rsidRPr="007C026A">
        <w:rPr>
          <w:sz w:val="20"/>
          <w:szCs w:val="20"/>
        </w:rPr>
        <w:t>LING</w:t>
      </w:r>
      <w:r w:rsidR="006C1AEA" w:rsidRPr="007C026A">
        <w:rPr>
          <w:sz w:val="20"/>
          <w:szCs w:val="20"/>
        </w:rPr>
        <w:t xml:space="preserve"> HIEGHT</w:t>
      </w:r>
    </w:p>
    <w:p w14:paraId="6A1157AF" w14:textId="0AF40979" w:rsidR="008A2E54" w:rsidRPr="007C026A" w:rsidRDefault="008A2E54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 </w:t>
      </w:r>
      <w:r w:rsidRPr="007C026A">
        <w:rPr>
          <w:sz w:val="20"/>
          <w:szCs w:val="20"/>
        </w:rPr>
        <w:t>ABOVE GARAGE STORAGE AREA WITH FLOOR</w:t>
      </w:r>
      <w:r w:rsidR="00DF4B5C" w:rsidRPr="007C026A">
        <w:rPr>
          <w:sz w:val="20"/>
          <w:szCs w:val="20"/>
        </w:rPr>
        <w:t>,</w:t>
      </w:r>
      <w:r w:rsidRPr="007C026A">
        <w:rPr>
          <w:sz w:val="20"/>
          <w:szCs w:val="20"/>
        </w:rPr>
        <w:t xml:space="preserve"> LIGHTING</w:t>
      </w:r>
      <w:r w:rsidR="00DF4B5C" w:rsidRPr="007C026A">
        <w:rPr>
          <w:sz w:val="20"/>
          <w:szCs w:val="20"/>
        </w:rPr>
        <w:t xml:space="preserve"> AND </w:t>
      </w:r>
      <w:r w:rsidR="006E1320" w:rsidRPr="007C026A">
        <w:rPr>
          <w:sz w:val="20"/>
          <w:szCs w:val="20"/>
        </w:rPr>
        <w:t>LONG-RANGE</w:t>
      </w:r>
      <w:r w:rsidR="00DF4B5C" w:rsidRPr="007C026A">
        <w:rPr>
          <w:sz w:val="20"/>
          <w:szCs w:val="20"/>
        </w:rPr>
        <w:t xml:space="preserve"> TELEVISION ANTENIA</w:t>
      </w:r>
      <w:r w:rsidR="002672C6" w:rsidRPr="007C026A">
        <w:rPr>
          <w:sz w:val="20"/>
          <w:szCs w:val="20"/>
        </w:rPr>
        <w:t xml:space="preserve"> W/BOOSTER</w:t>
      </w:r>
    </w:p>
    <w:p w14:paraId="6867C838" w14:textId="266B28B3" w:rsidR="006E0CC9" w:rsidRPr="007C026A" w:rsidRDefault="006E0CC9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CENTRAL STERIO SPEAKERS WITH WALL CONTROL</w:t>
      </w:r>
    </w:p>
    <w:p w14:paraId="5A9A36B4" w14:textId="233C80EF" w:rsidR="00067E95" w:rsidRPr="007C026A" w:rsidRDefault="00067E95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GARAGE WIRED WITH 220AMP SERVICE</w:t>
      </w:r>
    </w:p>
    <w:p w14:paraId="05CF1E73" w14:textId="22891318" w:rsidR="00067E95" w:rsidRPr="007C026A" w:rsidRDefault="00067E95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2 WATER SOFTENER SALT BINS</w:t>
      </w:r>
    </w:p>
    <w:p w14:paraId="66FB1AB2" w14:textId="00B67688" w:rsidR="00067E95" w:rsidRDefault="00067E95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8F5A2D">
        <w:rPr>
          <w:sz w:val="20"/>
          <w:szCs w:val="20"/>
        </w:rPr>
        <w:t xml:space="preserve"> SWITCHED</w:t>
      </w:r>
      <w:r w:rsidR="008A2E54" w:rsidRPr="007C026A">
        <w:rPr>
          <w:sz w:val="20"/>
          <w:szCs w:val="20"/>
        </w:rPr>
        <w:t xml:space="preserve"> </w:t>
      </w:r>
      <w:r w:rsidR="00D15902" w:rsidRPr="007C026A">
        <w:rPr>
          <w:sz w:val="20"/>
          <w:szCs w:val="20"/>
        </w:rPr>
        <w:t>OVERHEAD</w:t>
      </w:r>
      <w:r w:rsidR="008A2E54" w:rsidRPr="007C026A">
        <w:rPr>
          <w:sz w:val="20"/>
          <w:szCs w:val="20"/>
        </w:rPr>
        <w:t xml:space="preserve"> LIGHTING</w:t>
      </w:r>
      <w:r w:rsidR="008F5A2D">
        <w:rPr>
          <w:sz w:val="20"/>
          <w:szCs w:val="20"/>
        </w:rPr>
        <w:t xml:space="preserve"> IN BACK OF THIRD STALL</w:t>
      </w:r>
    </w:p>
    <w:p w14:paraId="18ED42B6" w14:textId="11398433" w:rsidR="004B7C35" w:rsidRPr="007C026A" w:rsidRDefault="004B7C35" w:rsidP="00F80F20">
      <w:pPr>
        <w:spacing w:after="0" w:line="20" w:lineRule="atLeast"/>
        <w:rPr>
          <w:sz w:val="20"/>
          <w:szCs w:val="20"/>
        </w:rPr>
      </w:pPr>
      <w:r>
        <w:rPr>
          <w:sz w:val="20"/>
          <w:szCs w:val="20"/>
        </w:rPr>
        <w:t xml:space="preserve">   DEDIDICATED FREEZER OULET ON SOUTH WEST CORNER</w:t>
      </w:r>
    </w:p>
    <w:p w14:paraId="1C1518A1" w14:textId="7569FBA1" w:rsidR="00067E95" w:rsidRPr="007C026A" w:rsidRDefault="00067E95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DOUBLE SINK</w:t>
      </w:r>
      <w:r w:rsidR="009029B9" w:rsidRPr="007C026A">
        <w:rPr>
          <w:sz w:val="20"/>
          <w:szCs w:val="20"/>
        </w:rPr>
        <w:t xml:space="preserve"> W/INSIDE BASEMENT WINTER DRAINS</w:t>
      </w:r>
    </w:p>
    <w:p w14:paraId="15628C52" w14:textId="53934CAF" w:rsidR="0087056C" w:rsidRPr="007C026A" w:rsidRDefault="0087056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CENTRAL VACUMN PLUG-IN</w:t>
      </w:r>
      <w:r w:rsidR="00012CBD" w:rsidRPr="007C026A">
        <w:rPr>
          <w:sz w:val="20"/>
          <w:szCs w:val="20"/>
        </w:rPr>
        <w:t xml:space="preserve"> WITH H</w:t>
      </w:r>
      <w:r w:rsidR="00C969BC" w:rsidRPr="007C026A">
        <w:rPr>
          <w:sz w:val="20"/>
          <w:szCs w:val="20"/>
        </w:rPr>
        <w:t xml:space="preserve">OSE AND </w:t>
      </w:r>
      <w:r w:rsidR="00012CBD" w:rsidRPr="007C026A">
        <w:rPr>
          <w:sz w:val="20"/>
          <w:szCs w:val="20"/>
        </w:rPr>
        <w:t>UTILTY TOOL</w:t>
      </w:r>
      <w:r w:rsidR="00F35739" w:rsidRPr="007C026A">
        <w:rPr>
          <w:sz w:val="20"/>
          <w:szCs w:val="20"/>
        </w:rPr>
        <w:t>S</w:t>
      </w:r>
    </w:p>
    <w:p w14:paraId="6B02A6E2" w14:textId="2A38DE67" w:rsidR="008175C8" w:rsidRPr="007C026A" w:rsidRDefault="008175C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2 FLOOR DRAINS LEAD TO SEPTIC SYSYEM FOR CAMPER</w:t>
      </w:r>
      <w:r w:rsidR="000015C7" w:rsidRPr="007C026A">
        <w:rPr>
          <w:sz w:val="20"/>
          <w:szCs w:val="20"/>
        </w:rPr>
        <w:t xml:space="preserve"> BLACK TANK USE</w:t>
      </w:r>
    </w:p>
    <w:p w14:paraId="0B195288" w14:textId="2E0B862F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STAIRS FROM GARAGE</w:t>
      </w:r>
      <w:r w:rsidR="008A2E54" w:rsidRPr="007C026A">
        <w:rPr>
          <w:b/>
          <w:bCs/>
          <w:sz w:val="20"/>
          <w:szCs w:val="20"/>
        </w:rPr>
        <w:t xml:space="preserve"> TO BASEMENT</w:t>
      </w:r>
    </w:p>
    <w:p w14:paraId="2E6E82A4" w14:textId="5E5F5139" w:rsidR="00BA46BC" w:rsidRPr="007C026A" w:rsidRDefault="00BA46BC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 </w:t>
      </w:r>
      <w:r w:rsidRPr="007C026A">
        <w:rPr>
          <w:sz w:val="20"/>
          <w:szCs w:val="20"/>
        </w:rPr>
        <w:t>EXTENDED LANDING</w:t>
      </w:r>
      <w:r w:rsidR="00E013FE" w:rsidRPr="007C026A">
        <w:rPr>
          <w:sz w:val="20"/>
          <w:szCs w:val="20"/>
        </w:rPr>
        <w:t xml:space="preserve"> WITH INFLOOR HEAT (ZONE 1)</w:t>
      </w:r>
    </w:p>
    <w:p w14:paraId="0E540C69" w14:textId="77777777" w:rsidR="009F1D95" w:rsidRPr="007C026A" w:rsidRDefault="00B25C8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OUTSIDE EXIT</w:t>
      </w:r>
      <w:r w:rsidR="00A56D7C" w:rsidRPr="007C026A">
        <w:rPr>
          <w:sz w:val="20"/>
          <w:szCs w:val="20"/>
        </w:rPr>
        <w:t xml:space="preserve"> </w:t>
      </w:r>
      <w:r w:rsidR="008A2E54" w:rsidRPr="007C026A">
        <w:rPr>
          <w:sz w:val="20"/>
          <w:szCs w:val="20"/>
        </w:rPr>
        <w:t xml:space="preserve">DOOR THAT LEADS </w:t>
      </w:r>
      <w:r w:rsidR="00A56D7C" w:rsidRPr="007C026A">
        <w:rPr>
          <w:sz w:val="20"/>
          <w:szCs w:val="20"/>
        </w:rPr>
        <w:t>TO STAIRS TO WATER</w:t>
      </w:r>
    </w:p>
    <w:p w14:paraId="2D3B4C4B" w14:textId="0164AD2B" w:rsidR="00B25C88" w:rsidRPr="007C026A" w:rsidRDefault="00B25C88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>PAINT ROOM</w:t>
      </w:r>
    </w:p>
    <w:p w14:paraId="3F02F7FC" w14:textId="13F7AB57" w:rsidR="003018D7" w:rsidRPr="007C026A" w:rsidRDefault="003018D7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RADON PREVENTION VENT PIPE</w:t>
      </w:r>
    </w:p>
    <w:p w14:paraId="0FD475B4" w14:textId="6150876C" w:rsidR="00164B1D" w:rsidRPr="007C026A" w:rsidRDefault="00164B1D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</w:t>
      </w:r>
      <w:r w:rsidR="008177DB" w:rsidRPr="007C026A">
        <w:rPr>
          <w:b/>
          <w:bCs/>
          <w:sz w:val="20"/>
          <w:szCs w:val="20"/>
        </w:rPr>
        <w:t xml:space="preserve"> </w:t>
      </w:r>
      <w:r w:rsidRPr="007C026A">
        <w:rPr>
          <w:sz w:val="20"/>
          <w:szCs w:val="20"/>
        </w:rPr>
        <w:t>INFLOOR HEAT (ZONE 1)</w:t>
      </w:r>
    </w:p>
    <w:p w14:paraId="1968BDED" w14:textId="2D39EA31" w:rsidR="008A2E54" w:rsidRPr="007C026A" w:rsidRDefault="008A2E5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EXTRA LIGHTING INSTALLED</w:t>
      </w:r>
    </w:p>
    <w:p w14:paraId="60F8EF5A" w14:textId="2A49B2E8" w:rsidR="008A2E54" w:rsidRPr="007C026A" w:rsidRDefault="0084346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21751A" w:rsidRPr="007C026A">
        <w:rPr>
          <w:sz w:val="20"/>
          <w:szCs w:val="20"/>
        </w:rPr>
        <w:t xml:space="preserve"> SHELVING</w:t>
      </w:r>
    </w:p>
    <w:p w14:paraId="7F171709" w14:textId="556F2BFB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SHOP</w:t>
      </w:r>
      <w:r w:rsidR="00875C84" w:rsidRPr="007C026A">
        <w:rPr>
          <w:b/>
          <w:bCs/>
          <w:sz w:val="20"/>
          <w:szCs w:val="20"/>
        </w:rPr>
        <w:t xml:space="preserve"> </w:t>
      </w:r>
    </w:p>
    <w:p w14:paraId="203ED19D" w14:textId="7469C6F4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 xml:space="preserve">INFLOOR HEAT </w:t>
      </w:r>
      <w:r w:rsidR="00164B1D" w:rsidRPr="007C026A">
        <w:rPr>
          <w:sz w:val="20"/>
          <w:szCs w:val="20"/>
        </w:rPr>
        <w:t xml:space="preserve">(ZONE 1) </w:t>
      </w:r>
      <w:r w:rsidRPr="007C026A">
        <w:rPr>
          <w:sz w:val="20"/>
          <w:szCs w:val="20"/>
        </w:rPr>
        <w:t>WITH THERMOSTAT</w:t>
      </w:r>
    </w:p>
    <w:p w14:paraId="66BB68C0" w14:textId="611795D5" w:rsidR="003A29C7" w:rsidRPr="007C026A" w:rsidRDefault="003A29C7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WORK BENCH</w:t>
      </w:r>
      <w:r w:rsidR="00120A66" w:rsidRPr="007C026A">
        <w:rPr>
          <w:sz w:val="20"/>
          <w:szCs w:val="20"/>
        </w:rPr>
        <w:t xml:space="preserve"> </w:t>
      </w:r>
    </w:p>
    <w:p w14:paraId="669FA5BF" w14:textId="558303B2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CC1060" w:rsidRPr="007C026A">
        <w:rPr>
          <w:sz w:val="20"/>
          <w:szCs w:val="20"/>
        </w:rPr>
        <w:t>LED FLUSH LIGHTING ABOVE WORKBENCH</w:t>
      </w:r>
    </w:p>
    <w:p w14:paraId="32EF40A8" w14:textId="796CD27A" w:rsidR="00CC1060" w:rsidRPr="007C026A" w:rsidRDefault="00CC106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LED FLUSH LIGHTING FOR REST OF SHOP</w:t>
      </w:r>
    </w:p>
    <w:p w14:paraId="4E6C375A" w14:textId="1BF376BB" w:rsidR="003B2FCA" w:rsidRPr="007C026A" w:rsidRDefault="003B2FC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32” SONY TV WITH SWIVEL WALL MOUNT</w:t>
      </w:r>
    </w:p>
    <w:p w14:paraId="754454E0" w14:textId="6C8C5358" w:rsidR="00CC1060" w:rsidRPr="007C026A" w:rsidRDefault="00CC106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CUSTOM CEILING</w:t>
      </w:r>
    </w:p>
    <w:p w14:paraId="138588F6" w14:textId="58FA61D8" w:rsidR="00652145" w:rsidRPr="007C026A" w:rsidRDefault="00652145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A</w:t>
      </w:r>
      <w:r w:rsidR="00ED1044" w:rsidRPr="007C026A">
        <w:rPr>
          <w:sz w:val="20"/>
          <w:szCs w:val="20"/>
        </w:rPr>
        <w:t>LL GREEN PEGBOARD TOOL ORGAINZERZS</w:t>
      </w:r>
    </w:p>
    <w:p w14:paraId="47033E1F" w14:textId="0EDE0DB2" w:rsidR="00ED1044" w:rsidRPr="007C026A" w:rsidRDefault="00ED104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BARCLAMP </w:t>
      </w:r>
      <w:r w:rsidR="007C04D2" w:rsidRPr="007C026A">
        <w:rPr>
          <w:sz w:val="20"/>
          <w:szCs w:val="20"/>
        </w:rPr>
        <w:t>HANGER</w:t>
      </w:r>
    </w:p>
    <w:p w14:paraId="069D2EEB" w14:textId="7F387818" w:rsidR="0087056C" w:rsidRPr="007C026A" w:rsidRDefault="0087056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CENTRAL VACUMN PLUG-IN</w:t>
      </w:r>
    </w:p>
    <w:p w14:paraId="5C133441" w14:textId="4C5FD054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EQUIPMENT ROOM</w:t>
      </w:r>
    </w:p>
    <w:p w14:paraId="30D39049" w14:textId="0A15A6DC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WATER PRESSURE SYSTEM WITH CONTROL PANEL AND PRESSURE TANK</w:t>
      </w:r>
    </w:p>
    <w:p w14:paraId="26C6AABB" w14:textId="13E6289F" w:rsidR="00067E95" w:rsidRPr="007C026A" w:rsidRDefault="00067E95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2 SYSTEM WATER SOFTENER WITH </w:t>
      </w:r>
      <w:r w:rsidR="00CF5648" w:rsidRPr="007C026A">
        <w:rPr>
          <w:sz w:val="20"/>
          <w:szCs w:val="20"/>
        </w:rPr>
        <w:t>20”</w:t>
      </w:r>
      <w:r w:rsidR="005B33D7" w:rsidRPr="007C026A">
        <w:rPr>
          <w:sz w:val="20"/>
          <w:szCs w:val="20"/>
        </w:rPr>
        <w:t xml:space="preserve"> </w:t>
      </w:r>
      <w:r w:rsidR="00875C84" w:rsidRPr="007C026A">
        <w:rPr>
          <w:sz w:val="20"/>
          <w:szCs w:val="20"/>
        </w:rPr>
        <w:t>CARBON FILTER</w:t>
      </w:r>
      <w:r w:rsidR="00671083" w:rsidRPr="007C026A">
        <w:rPr>
          <w:sz w:val="20"/>
          <w:szCs w:val="20"/>
        </w:rPr>
        <w:t xml:space="preserve"> (1</w:t>
      </w:r>
      <w:r w:rsidR="00671083" w:rsidRPr="007C026A">
        <w:rPr>
          <w:sz w:val="20"/>
          <w:szCs w:val="20"/>
          <w:vertAlign w:val="superscript"/>
        </w:rPr>
        <w:t>st</w:t>
      </w:r>
      <w:r w:rsidR="00671083" w:rsidRPr="007C026A">
        <w:rPr>
          <w:sz w:val="20"/>
          <w:szCs w:val="20"/>
        </w:rPr>
        <w:t xml:space="preserve"> SOFTENER FOR SOFT WATER, 2</w:t>
      </w:r>
      <w:r w:rsidR="00671083" w:rsidRPr="007C026A">
        <w:rPr>
          <w:sz w:val="20"/>
          <w:szCs w:val="20"/>
          <w:vertAlign w:val="superscript"/>
        </w:rPr>
        <w:t>nd</w:t>
      </w:r>
      <w:r w:rsidR="00671083" w:rsidRPr="007C026A">
        <w:rPr>
          <w:sz w:val="20"/>
          <w:szCs w:val="20"/>
        </w:rPr>
        <w:t xml:space="preserve"> SOFTENER FOR REMOVAL OF TANNINS) NEW </w:t>
      </w:r>
    </w:p>
    <w:p w14:paraId="46718B08" w14:textId="270607A0" w:rsidR="005B33D7" w:rsidRPr="007C026A" w:rsidRDefault="005B33D7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2025</w:t>
      </w:r>
    </w:p>
    <w:p w14:paraId="4B9B3A8A" w14:textId="2D5F4F61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0274C9" w:rsidRPr="007C026A">
        <w:rPr>
          <w:sz w:val="20"/>
          <w:szCs w:val="20"/>
        </w:rPr>
        <w:t>50</w:t>
      </w:r>
      <w:r w:rsidRPr="007C026A">
        <w:rPr>
          <w:sz w:val="20"/>
          <w:szCs w:val="20"/>
        </w:rPr>
        <w:t xml:space="preserve"> GAL. NATURAL GAS HOT WATER HEATER</w:t>
      </w:r>
      <w:r w:rsidR="000274C9" w:rsidRPr="007C026A">
        <w:rPr>
          <w:sz w:val="20"/>
          <w:szCs w:val="20"/>
        </w:rPr>
        <w:t xml:space="preserve"> WITH OUTSIDE VENT SYSTEM</w:t>
      </w:r>
    </w:p>
    <w:p w14:paraId="02DEED04" w14:textId="6FBFCDC8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B64FC9" w:rsidRPr="007C026A">
        <w:rPr>
          <w:sz w:val="20"/>
          <w:szCs w:val="20"/>
        </w:rPr>
        <w:t>AMANA 2 STAGE</w:t>
      </w:r>
      <w:r w:rsidR="00C64466" w:rsidRPr="007C026A">
        <w:rPr>
          <w:sz w:val="20"/>
          <w:szCs w:val="20"/>
        </w:rPr>
        <w:t xml:space="preserve"> 95% EFFIC</w:t>
      </w:r>
      <w:r w:rsidR="00DC3C4F" w:rsidRPr="007C026A">
        <w:rPr>
          <w:sz w:val="20"/>
          <w:szCs w:val="20"/>
        </w:rPr>
        <w:t>IENCY</w:t>
      </w:r>
      <w:r w:rsidRPr="007C026A">
        <w:rPr>
          <w:sz w:val="20"/>
          <w:szCs w:val="20"/>
        </w:rPr>
        <w:t xml:space="preserve"> NATURAL GAS FURNACE</w:t>
      </w:r>
      <w:r w:rsidR="00EF7FAE" w:rsidRPr="007C026A">
        <w:rPr>
          <w:sz w:val="20"/>
          <w:szCs w:val="20"/>
        </w:rPr>
        <w:t xml:space="preserve"> WITH APRIL</w:t>
      </w:r>
      <w:r w:rsidR="004475EA" w:rsidRPr="007C026A">
        <w:rPr>
          <w:sz w:val="20"/>
          <w:szCs w:val="20"/>
        </w:rPr>
        <w:t xml:space="preserve"> AIR UNIT</w:t>
      </w:r>
      <w:r w:rsidR="00393B4A" w:rsidRPr="007C026A">
        <w:rPr>
          <w:sz w:val="20"/>
          <w:szCs w:val="20"/>
        </w:rPr>
        <w:t xml:space="preserve"> </w:t>
      </w:r>
    </w:p>
    <w:p w14:paraId="2462C3EB" w14:textId="76BB358E" w:rsidR="00D311B2" w:rsidRPr="007C026A" w:rsidRDefault="00D311B2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A</w:t>
      </w:r>
      <w:r w:rsidR="00642247" w:rsidRPr="007C026A">
        <w:rPr>
          <w:sz w:val="20"/>
          <w:szCs w:val="20"/>
        </w:rPr>
        <w:t>MANA 13 SEER 3 TON; 36</w:t>
      </w:r>
      <w:r w:rsidR="00CF04E2" w:rsidRPr="007C026A">
        <w:rPr>
          <w:sz w:val="20"/>
          <w:szCs w:val="20"/>
        </w:rPr>
        <w:t>,000 BTU CENTRAL AIR SYSTEM</w:t>
      </w:r>
    </w:p>
    <w:p w14:paraId="0EA2C382" w14:textId="61B6D5C4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2</w:t>
      </w:r>
      <w:r w:rsidR="00E91701" w:rsidRPr="007C026A">
        <w:rPr>
          <w:sz w:val="20"/>
          <w:szCs w:val="20"/>
        </w:rPr>
        <w:t>-</w:t>
      </w:r>
      <w:r w:rsidR="00E04044" w:rsidRPr="007C026A">
        <w:rPr>
          <w:sz w:val="20"/>
          <w:szCs w:val="20"/>
        </w:rPr>
        <w:t>ZONE</w:t>
      </w:r>
      <w:r w:rsidRPr="007C026A">
        <w:rPr>
          <w:sz w:val="20"/>
          <w:szCs w:val="20"/>
        </w:rPr>
        <w:t xml:space="preserve"> NATURAL GAS INFLOOR HEAT </w:t>
      </w:r>
      <w:r w:rsidR="00671083" w:rsidRPr="007C026A">
        <w:rPr>
          <w:sz w:val="20"/>
          <w:szCs w:val="20"/>
        </w:rPr>
        <w:t xml:space="preserve">WITH </w:t>
      </w:r>
      <w:r w:rsidRPr="007C026A">
        <w:rPr>
          <w:sz w:val="20"/>
          <w:szCs w:val="20"/>
        </w:rPr>
        <w:t>TANKLESS WATER HEATER</w:t>
      </w:r>
    </w:p>
    <w:p w14:paraId="16185369" w14:textId="08BEB58E" w:rsidR="006A6C6C" w:rsidRPr="007C026A" w:rsidRDefault="005043F1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AA7438" w:rsidRPr="007C026A">
        <w:rPr>
          <w:sz w:val="20"/>
          <w:szCs w:val="20"/>
        </w:rPr>
        <w:t>CENTRAL VACUMN TANK</w:t>
      </w:r>
      <w:r w:rsidR="00C969BC" w:rsidRPr="007C026A">
        <w:rPr>
          <w:sz w:val="20"/>
          <w:szCs w:val="20"/>
        </w:rPr>
        <w:t xml:space="preserve"> WITH HOSE AND UTILITY TOOLS</w:t>
      </w:r>
    </w:p>
    <w:p w14:paraId="4D882BD1" w14:textId="4247BACC" w:rsidR="00887A20" w:rsidRPr="007C026A" w:rsidRDefault="00887A2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SEVERAL </w:t>
      </w:r>
      <w:r w:rsidR="00464CAD" w:rsidRPr="007C026A">
        <w:rPr>
          <w:sz w:val="20"/>
          <w:szCs w:val="20"/>
        </w:rPr>
        <w:t>HOME PAINT CANS</w:t>
      </w:r>
    </w:p>
    <w:p w14:paraId="54509C7A" w14:textId="34DB9E93" w:rsidR="00B25C88" w:rsidRPr="007C026A" w:rsidRDefault="005043F1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B25C88" w:rsidRPr="007C026A">
        <w:rPr>
          <w:sz w:val="20"/>
          <w:szCs w:val="20"/>
        </w:rPr>
        <w:t>STORAGE AREA UNDER STEPS</w:t>
      </w:r>
      <w:r w:rsidR="00527D5C" w:rsidRPr="007C026A">
        <w:rPr>
          <w:sz w:val="20"/>
          <w:szCs w:val="20"/>
        </w:rPr>
        <w:t xml:space="preserve"> WITH EXTRA BUILD MATERIALS AND CHIMNEY CLEA</w:t>
      </w:r>
      <w:r w:rsidR="00762D4D" w:rsidRPr="007C026A">
        <w:rPr>
          <w:sz w:val="20"/>
          <w:szCs w:val="20"/>
        </w:rPr>
        <w:t>NING BRUSH AND RODS</w:t>
      </w:r>
    </w:p>
    <w:p w14:paraId="4E8AC761" w14:textId="6DD1B339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ENTERTAINMENT ROOM</w:t>
      </w:r>
    </w:p>
    <w:p w14:paraId="3B986A38" w14:textId="3C996C12" w:rsidR="00B03B03" w:rsidRPr="007C026A" w:rsidRDefault="00B03B03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SNAP FLOOR TILES</w:t>
      </w:r>
      <w:r w:rsidR="000D618C" w:rsidRPr="007C026A">
        <w:rPr>
          <w:sz w:val="20"/>
          <w:szCs w:val="20"/>
        </w:rPr>
        <w:t xml:space="preserve"> WITH 343 LOGO</w:t>
      </w:r>
    </w:p>
    <w:p w14:paraId="787A8C02" w14:textId="0B3AB145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INFLOOR HEAT </w:t>
      </w:r>
      <w:r w:rsidR="0034761F" w:rsidRPr="007C026A">
        <w:rPr>
          <w:sz w:val="20"/>
          <w:szCs w:val="20"/>
        </w:rPr>
        <w:t>(</w:t>
      </w:r>
      <w:r w:rsidR="00164B1D" w:rsidRPr="007C026A">
        <w:rPr>
          <w:sz w:val="20"/>
          <w:szCs w:val="20"/>
        </w:rPr>
        <w:t xml:space="preserve">ZONE 2) </w:t>
      </w:r>
      <w:r w:rsidRPr="007C026A">
        <w:rPr>
          <w:sz w:val="20"/>
          <w:szCs w:val="20"/>
        </w:rPr>
        <w:t>WITH THERMOSTAT</w:t>
      </w:r>
    </w:p>
    <w:p w14:paraId="48B3424C" w14:textId="7869F816" w:rsidR="00740134" w:rsidRPr="007C026A" w:rsidRDefault="0074013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3” BRASS FIREPOLE</w:t>
      </w:r>
      <w:r w:rsidR="006032C0" w:rsidRPr="007C026A">
        <w:rPr>
          <w:sz w:val="20"/>
          <w:szCs w:val="20"/>
        </w:rPr>
        <w:t xml:space="preserve"> </w:t>
      </w:r>
      <w:r w:rsidR="0099686B" w:rsidRPr="007C026A">
        <w:rPr>
          <w:sz w:val="20"/>
          <w:szCs w:val="20"/>
        </w:rPr>
        <w:t xml:space="preserve">WITH </w:t>
      </w:r>
      <w:r w:rsidR="00F1625F" w:rsidRPr="007C026A">
        <w:rPr>
          <w:sz w:val="20"/>
          <w:szCs w:val="20"/>
        </w:rPr>
        <w:t>2” OFFICAL</w:t>
      </w:r>
      <w:r w:rsidR="00AE0638" w:rsidRPr="007C026A">
        <w:rPr>
          <w:sz w:val="20"/>
          <w:szCs w:val="20"/>
        </w:rPr>
        <w:t xml:space="preserve"> HIGH DENSITY EVA FOAM</w:t>
      </w:r>
      <w:r w:rsidR="00F1625F" w:rsidRPr="007C026A">
        <w:rPr>
          <w:sz w:val="20"/>
          <w:szCs w:val="20"/>
        </w:rPr>
        <w:t xml:space="preserve"> LANDING PAD </w:t>
      </w:r>
      <w:r w:rsidR="006032C0" w:rsidRPr="007C026A">
        <w:rPr>
          <w:sz w:val="20"/>
          <w:szCs w:val="20"/>
        </w:rPr>
        <w:t>ENTERS ENTERTAINMENT ROOM FROM ABOVE</w:t>
      </w:r>
    </w:p>
    <w:p w14:paraId="2FFCB4AD" w14:textId="044163B0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65” SONY SMART TV WITH SWIVEL WALL MOUNT</w:t>
      </w:r>
    </w:p>
    <w:p w14:paraId="74FB4B37" w14:textId="72CA24E7" w:rsidR="004E58E3" w:rsidRPr="007C026A" w:rsidRDefault="004E58E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2 LAZYBO</w:t>
      </w:r>
      <w:r w:rsidR="00A34F09" w:rsidRPr="007C026A">
        <w:rPr>
          <w:sz w:val="20"/>
          <w:szCs w:val="20"/>
        </w:rPr>
        <w:t>Y RECLINER CHAIRS</w:t>
      </w:r>
    </w:p>
    <w:p w14:paraId="3DCB0A7C" w14:textId="06C15C77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3 DIMMABLE BAR LIGHTS WITH FIREHELMETS (SPARE BULB COVERS TO REPLACE FIRE HELMETS)</w:t>
      </w:r>
    </w:p>
    <w:p w14:paraId="2DDF4FF0" w14:textId="374160AD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INSTALLED SINK </w:t>
      </w:r>
      <w:r w:rsidR="00CC1060" w:rsidRPr="007C026A">
        <w:rPr>
          <w:sz w:val="20"/>
          <w:szCs w:val="20"/>
        </w:rPr>
        <w:t>AND HIGH</w:t>
      </w:r>
      <w:r w:rsidR="001E4BF2" w:rsidRPr="007C026A">
        <w:rPr>
          <w:sz w:val="20"/>
          <w:szCs w:val="20"/>
        </w:rPr>
        <w:t>-</w:t>
      </w:r>
      <w:r w:rsidR="00CC1060" w:rsidRPr="007C026A">
        <w:rPr>
          <w:sz w:val="20"/>
          <w:szCs w:val="20"/>
        </w:rPr>
        <w:t xml:space="preserve">RISE FAUCET </w:t>
      </w:r>
      <w:r w:rsidRPr="007C026A">
        <w:rPr>
          <w:sz w:val="20"/>
          <w:szCs w:val="20"/>
        </w:rPr>
        <w:t>WITH</w:t>
      </w:r>
      <w:r w:rsidR="00CC1060" w:rsidRPr="007C026A">
        <w:rPr>
          <w:sz w:val="20"/>
          <w:szCs w:val="20"/>
        </w:rPr>
        <w:t xml:space="preserve"> GARBAGE DISPOSAL AND</w:t>
      </w:r>
      <w:r w:rsidRPr="007C026A">
        <w:rPr>
          <w:sz w:val="20"/>
          <w:szCs w:val="20"/>
        </w:rPr>
        <w:t xml:space="preserve"> FILTRATION SYSTEM FOR FUTURE BAR AREA</w:t>
      </w:r>
    </w:p>
    <w:p w14:paraId="7AA38F3D" w14:textId="002C1801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ABOVE</w:t>
      </w:r>
      <w:r w:rsidR="00CC1060" w:rsidRPr="007C026A">
        <w:rPr>
          <w:sz w:val="20"/>
          <w:szCs w:val="20"/>
        </w:rPr>
        <w:t xml:space="preserve"> </w:t>
      </w:r>
      <w:r w:rsidR="0034761F" w:rsidRPr="007C026A">
        <w:rPr>
          <w:sz w:val="20"/>
          <w:szCs w:val="20"/>
        </w:rPr>
        <w:t xml:space="preserve">SWITCHED </w:t>
      </w:r>
      <w:r w:rsidR="00CC1060" w:rsidRPr="007C026A">
        <w:rPr>
          <w:sz w:val="20"/>
          <w:szCs w:val="20"/>
        </w:rPr>
        <w:t>WALL</w:t>
      </w:r>
      <w:r w:rsidRPr="007C026A">
        <w:rPr>
          <w:sz w:val="20"/>
          <w:szCs w:val="20"/>
        </w:rPr>
        <w:t xml:space="preserve"> SOCKETS FOR FUTURE LIGHTED SHELVING</w:t>
      </w:r>
    </w:p>
    <w:p w14:paraId="6BC645EB" w14:textId="5BC92218" w:rsidR="00D04D81" w:rsidRPr="007C026A" w:rsidRDefault="006876F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WEST WALL MIDDLE OUTLET</w:t>
      </w:r>
      <w:r w:rsidR="003B2FCA" w:rsidRPr="007C026A">
        <w:rPr>
          <w:sz w:val="20"/>
          <w:szCs w:val="20"/>
        </w:rPr>
        <w:t xml:space="preserve"> SWITCHED SEPERATELY FOR SPECIAL WALL LIGHTING</w:t>
      </w:r>
    </w:p>
    <w:p w14:paraId="22F26068" w14:textId="1A6ED1A1" w:rsidR="00CC1060" w:rsidRPr="007C026A" w:rsidRDefault="00CC106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LED FLUSH CEILING LIGHTING</w:t>
      </w:r>
    </w:p>
    <w:p w14:paraId="1259DC4A" w14:textId="04FBB1E4" w:rsidR="00CC1060" w:rsidRPr="007C026A" w:rsidRDefault="00CC106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CUSTOM CEILING</w:t>
      </w:r>
    </w:p>
    <w:p w14:paraId="0D614D04" w14:textId="7C2BF770" w:rsidR="00CC1060" w:rsidRPr="007C026A" w:rsidRDefault="00CC106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PRE-WIRED FOR UNDER BAR LIGHTS</w:t>
      </w:r>
    </w:p>
    <w:p w14:paraId="1A37FA1E" w14:textId="588333FE" w:rsidR="00CC1060" w:rsidRPr="007C026A" w:rsidRDefault="00CC106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PRE-WIRED FOR UNDER BAR REFIGERATOR</w:t>
      </w:r>
    </w:p>
    <w:p w14:paraId="2BD9AD56" w14:textId="7BAB79EF" w:rsidR="00341C7E" w:rsidRPr="007C026A" w:rsidRDefault="0087056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CENTRAL VACUMN PLUG-IN</w:t>
      </w:r>
    </w:p>
    <w:p w14:paraId="7C9538CA" w14:textId="0ECC5FD9" w:rsidR="00341C7E" w:rsidRPr="007C026A" w:rsidRDefault="00341C7E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HALLWAY</w:t>
      </w:r>
    </w:p>
    <w:p w14:paraId="5B163E04" w14:textId="3798E259" w:rsidR="00F2121D" w:rsidRPr="007C026A" w:rsidRDefault="00F2121D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OLD STI</w:t>
      </w:r>
      <w:r w:rsidR="004C654F" w:rsidRPr="007C026A">
        <w:rPr>
          <w:sz w:val="20"/>
          <w:szCs w:val="20"/>
        </w:rPr>
        <w:t>LE PAY PHONE (NOT OPERATIONAL</w:t>
      </w:r>
      <w:r w:rsidR="00720CC6" w:rsidRPr="007C026A">
        <w:rPr>
          <w:sz w:val="20"/>
          <w:szCs w:val="20"/>
        </w:rPr>
        <w:t xml:space="preserve"> EXCEPT COIN INSERT)</w:t>
      </w:r>
    </w:p>
    <w:p w14:paraId="7747AA2B" w14:textId="418D1DA7" w:rsidR="00B03B03" w:rsidRPr="007C026A" w:rsidRDefault="00B03B03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SNAP FLOOR TILES</w:t>
      </w:r>
      <w:r w:rsidR="000D618C" w:rsidRPr="007C026A">
        <w:rPr>
          <w:sz w:val="20"/>
          <w:szCs w:val="20"/>
        </w:rPr>
        <w:t xml:space="preserve"> WITH </w:t>
      </w:r>
      <w:r w:rsidR="00F44411" w:rsidRPr="007C026A">
        <w:rPr>
          <w:sz w:val="20"/>
          <w:szCs w:val="20"/>
        </w:rPr>
        <w:t>9/11 LOGO</w:t>
      </w:r>
    </w:p>
    <w:p w14:paraId="798A5B2B" w14:textId="4044E033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lastRenderedPageBreak/>
        <w:t xml:space="preserve">   INFLOOR HEAT</w:t>
      </w:r>
      <w:r w:rsidR="0034761F" w:rsidRPr="007C026A">
        <w:rPr>
          <w:sz w:val="20"/>
          <w:szCs w:val="20"/>
        </w:rPr>
        <w:t xml:space="preserve"> (ZONE 2)</w:t>
      </w:r>
    </w:p>
    <w:p w14:paraId="6CED2F94" w14:textId="297F947E" w:rsidR="001E4BF2" w:rsidRPr="007C026A" w:rsidRDefault="001E4BF2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4 PERSON SAUNA (RARELY USED)</w:t>
      </w:r>
    </w:p>
    <w:p w14:paraId="6C6CE795" w14:textId="06DD31E5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ABOVE </w:t>
      </w:r>
      <w:r w:rsidR="0034761F" w:rsidRPr="007C026A">
        <w:rPr>
          <w:sz w:val="20"/>
          <w:szCs w:val="20"/>
        </w:rPr>
        <w:t xml:space="preserve">SWITCHED </w:t>
      </w:r>
      <w:r w:rsidR="00CC1060" w:rsidRPr="007C026A">
        <w:rPr>
          <w:sz w:val="20"/>
          <w:szCs w:val="20"/>
        </w:rPr>
        <w:t xml:space="preserve">WALL </w:t>
      </w:r>
      <w:r w:rsidRPr="007C026A">
        <w:rPr>
          <w:sz w:val="20"/>
          <w:szCs w:val="20"/>
        </w:rPr>
        <w:t>SOCKETS FOR FUTURE LIGHTED SHELVING</w:t>
      </w:r>
    </w:p>
    <w:p w14:paraId="3786E1BA" w14:textId="0C6915FC" w:rsidR="00CC1060" w:rsidRPr="007C026A" w:rsidRDefault="00CC106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LED FLUSH LIGHTING</w:t>
      </w:r>
    </w:p>
    <w:p w14:paraId="7A79740B" w14:textId="106DF3F3" w:rsidR="00CC1060" w:rsidRPr="007C026A" w:rsidRDefault="00CC106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CUSTOM CEILING</w:t>
      </w:r>
    </w:p>
    <w:p w14:paraId="752C0263" w14:textId="632DCE7F" w:rsidR="00341C7E" w:rsidRPr="007C026A" w:rsidRDefault="00341C7E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3</w:t>
      </w:r>
      <w:r w:rsidRPr="007C026A">
        <w:rPr>
          <w:b/>
          <w:bCs/>
          <w:sz w:val="20"/>
          <w:szCs w:val="20"/>
          <w:vertAlign w:val="superscript"/>
        </w:rPr>
        <w:t>rd</w:t>
      </w:r>
      <w:r w:rsidRPr="007C026A">
        <w:rPr>
          <w:b/>
          <w:bCs/>
          <w:sz w:val="20"/>
          <w:szCs w:val="20"/>
        </w:rPr>
        <w:t xml:space="preserve"> FULL BATH</w:t>
      </w:r>
      <w:r w:rsidR="001E4BF2" w:rsidRPr="007C026A">
        <w:rPr>
          <w:b/>
          <w:bCs/>
          <w:sz w:val="20"/>
          <w:szCs w:val="20"/>
        </w:rPr>
        <w:t xml:space="preserve"> (BASEMENT)</w:t>
      </w:r>
    </w:p>
    <w:p w14:paraId="7E57E08A" w14:textId="416268EF" w:rsidR="00E322BF" w:rsidRPr="007C026A" w:rsidRDefault="00E322BF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 xml:space="preserve">CUSTOM PORCELIAN TILE FLOOR WITH </w:t>
      </w:r>
      <w:r w:rsidR="00ED25D3" w:rsidRPr="007C026A">
        <w:rPr>
          <w:sz w:val="20"/>
          <w:szCs w:val="20"/>
        </w:rPr>
        <w:t xml:space="preserve">CUSTOM </w:t>
      </w:r>
      <w:r w:rsidRPr="007C026A">
        <w:rPr>
          <w:sz w:val="20"/>
          <w:szCs w:val="20"/>
        </w:rPr>
        <w:t>FIRE HYDRANT</w:t>
      </w:r>
      <w:r w:rsidR="00ED25D3" w:rsidRPr="007C026A">
        <w:rPr>
          <w:sz w:val="20"/>
          <w:szCs w:val="20"/>
        </w:rPr>
        <w:t xml:space="preserve"> DESIGN</w:t>
      </w:r>
      <w:r w:rsidR="007A590B" w:rsidRPr="007C026A">
        <w:rPr>
          <w:sz w:val="20"/>
          <w:szCs w:val="20"/>
        </w:rPr>
        <w:t xml:space="preserve"> INLAY</w:t>
      </w:r>
    </w:p>
    <w:p w14:paraId="11BF9D9F" w14:textId="15FCF014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INFLOOR HEAT</w:t>
      </w:r>
      <w:r w:rsidR="0034761F" w:rsidRPr="007C026A">
        <w:rPr>
          <w:sz w:val="20"/>
          <w:szCs w:val="20"/>
        </w:rPr>
        <w:t xml:space="preserve"> (ZONE 2)</w:t>
      </w:r>
    </w:p>
    <w:p w14:paraId="6F5E0F46" w14:textId="4E898B17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CUSTOM MIRROR</w:t>
      </w:r>
      <w:r w:rsidR="00CC1060" w:rsidRPr="007C026A">
        <w:rPr>
          <w:sz w:val="20"/>
          <w:szCs w:val="20"/>
        </w:rPr>
        <w:t xml:space="preserve"> WITH</w:t>
      </w:r>
      <w:r w:rsidR="00F9218C" w:rsidRPr="007C026A">
        <w:rPr>
          <w:sz w:val="20"/>
          <w:szCs w:val="20"/>
        </w:rPr>
        <w:t xml:space="preserve"> GRAN</w:t>
      </w:r>
      <w:r w:rsidR="0079656B" w:rsidRPr="007C026A">
        <w:rPr>
          <w:sz w:val="20"/>
          <w:szCs w:val="20"/>
        </w:rPr>
        <w:t>ITE</w:t>
      </w:r>
      <w:r w:rsidR="003139F1" w:rsidRPr="007C026A">
        <w:rPr>
          <w:sz w:val="20"/>
          <w:szCs w:val="20"/>
        </w:rPr>
        <w:t xml:space="preserve"> TOPPED</w:t>
      </w:r>
      <w:r w:rsidR="00CC1060" w:rsidRPr="007C026A">
        <w:rPr>
          <w:sz w:val="20"/>
          <w:szCs w:val="20"/>
        </w:rPr>
        <w:t xml:space="preserve"> VANITY</w:t>
      </w:r>
    </w:p>
    <w:p w14:paraId="32198159" w14:textId="29F2C200" w:rsidR="005242DC" w:rsidRPr="007C026A" w:rsidRDefault="005242D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OVERHEAD ARCH TO SHOWER</w:t>
      </w:r>
    </w:p>
    <w:p w14:paraId="04922871" w14:textId="723DD9DF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1E4BF2" w:rsidRPr="007C026A">
        <w:rPr>
          <w:sz w:val="20"/>
          <w:szCs w:val="20"/>
        </w:rPr>
        <w:t xml:space="preserve">WALK IN SHOWER WITH </w:t>
      </w:r>
      <w:r w:rsidRPr="007C026A">
        <w:rPr>
          <w:sz w:val="20"/>
          <w:szCs w:val="20"/>
        </w:rPr>
        <w:t xml:space="preserve">SHOWER </w:t>
      </w:r>
      <w:r w:rsidR="0079656B" w:rsidRPr="007C026A">
        <w:rPr>
          <w:sz w:val="20"/>
          <w:szCs w:val="20"/>
        </w:rPr>
        <w:t>TOWER</w:t>
      </w:r>
      <w:r w:rsidR="001E4BF2" w:rsidRPr="007C026A">
        <w:rPr>
          <w:sz w:val="20"/>
          <w:szCs w:val="20"/>
        </w:rPr>
        <w:t xml:space="preserve"> WATER</w:t>
      </w:r>
      <w:r w:rsidRPr="007C026A">
        <w:rPr>
          <w:sz w:val="20"/>
          <w:szCs w:val="20"/>
        </w:rPr>
        <w:t xml:space="preserve"> CONTROL SYSTEM</w:t>
      </w:r>
    </w:p>
    <w:p w14:paraId="6AAC0215" w14:textId="00A9D2FD" w:rsidR="001A05C3" w:rsidRPr="007C026A" w:rsidRDefault="001A05C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</w:t>
      </w:r>
      <w:r w:rsidR="00F000F7" w:rsidRPr="007C026A">
        <w:rPr>
          <w:sz w:val="20"/>
          <w:szCs w:val="20"/>
        </w:rPr>
        <w:t>OVERHEAD LIGHT WITH 3 SPEED EXHAUST FAN AND SWIT</w:t>
      </w:r>
      <w:r w:rsidR="00807E57" w:rsidRPr="007C026A">
        <w:rPr>
          <w:sz w:val="20"/>
          <w:szCs w:val="20"/>
        </w:rPr>
        <w:t>CH</w:t>
      </w:r>
      <w:r w:rsidR="00E078CF" w:rsidRPr="007C026A">
        <w:rPr>
          <w:sz w:val="20"/>
          <w:szCs w:val="20"/>
        </w:rPr>
        <w:t>, 2 INLAYED HIGHTLIGHT AREAS</w:t>
      </w:r>
      <w:r w:rsidR="008D0505" w:rsidRPr="007C026A">
        <w:rPr>
          <w:sz w:val="20"/>
          <w:szCs w:val="20"/>
        </w:rPr>
        <w:t xml:space="preserve"> AND SMALL SEAT</w:t>
      </w:r>
    </w:p>
    <w:p w14:paraId="7A5CE25D" w14:textId="240DF53C" w:rsidR="00CC1060" w:rsidRPr="007C026A" w:rsidRDefault="00807E57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CC1060" w:rsidRPr="007C026A">
        <w:rPr>
          <w:sz w:val="20"/>
          <w:szCs w:val="20"/>
        </w:rPr>
        <w:t>HIGH RISE TOILET</w:t>
      </w:r>
    </w:p>
    <w:p w14:paraId="4FC25734" w14:textId="1B44DA3C" w:rsidR="00CC1060" w:rsidRPr="007C026A" w:rsidRDefault="00CC106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CUSTOM SCBA </w:t>
      </w:r>
      <w:r w:rsidR="002462D5" w:rsidRPr="007C026A">
        <w:rPr>
          <w:sz w:val="20"/>
          <w:szCs w:val="20"/>
        </w:rPr>
        <w:t xml:space="preserve">TOILET </w:t>
      </w:r>
      <w:r w:rsidRPr="007C026A">
        <w:rPr>
          <w:sz w:val="20"/>
          <w:szCs w:val="20"/>
        </w:rPr>
        <w:t>PAPER HOLDER</w:t>
      </w:r>
    </w:p>
    <w:p w14:paraId="45E7C869" w14:textId="599B5B95" w:rsidR="00CC1060" w:rsidRPr="007C026A" w:rsidRDefault="00CC106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URNAL</w:t>
      </w:r>
    </w:p>
    <w:p w14:paraId="00037D8B" w14:textId="13D0D3C3" w:rsidR="001E4BF2" w:rsidRPr="007C026A" w:rsidRDefault="00CC106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</w:t>
      </w:r>
      <w:r w:rsidR="001E4BF2" w:rsidRPr="007C026A">
        <w:rPr>
          <w:sz w:val="20"/>
          <w:szCs w:val="20"/>
        </w:rPr>
        <w:t xml:space="preserve">  EXTRA LARGE LINEN/STORAGE CABINET WITH SLIDING DOORS</w:t>
      </w:r>
    </w:p>
    <w:p w14:paraId="791B4277" w14:textId="03BF0855" w:rsidR="008B155F" w:rsidRPr="007C026A" w:rsidRDefault="008B155F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4B7C35">
        <w:rPr>
          <w:sz w:val="20"/>
          <w:szCs w:val="20"/>
        </w:rPr>
        <w:t xml:space="preserve">FIRE DEPARTMENT THEMED </w:t>
      </w:r>
      <w:r w:rsidRPr="007C026A">
        <w:rPr>
          <w:sz w:val="20"/>
          <w:szCs w:val="20"/>
        </w:rPr>
        <w:t>WINDOW CURTAINS AND RODS</w:t>
      </w:r>
    </w:p>
    <w:p w14:paraId="2EB2044B" w14:textId="16876533" w:rsidR="00941C4C" w:rsidRPr="007C026A" w:rsidRDefault="00941C4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F24BAF" w:rsidRPr="007C026A">
        <w:rPr>
          <w:sz w:val="20"/>
          <w:szCs w:val="20"/>
        </w:rPr>
        <w:t>FIRE DEPARTMENT AXE TOWEL HOLDER</w:t>
      </w:r>
    </w:p>
    <w:p w14:paraId="14F93A25" w14:textId="26CD19A0" w:rsidR="00341C7E" w:rsidRPr="007C026A" w:rsidRDefault="00341C7E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EXERCISE, HOBBY ROOM, 4</w:t>
      </w:r>
      <w:r w:rsidRPr="007C026A">
        <w:rPr>
          <w:b/>
          <w:bCs/>
          <w:sz w:val="20"/>
          <w:szCs w:val="20"/>
          <w:vertAlign w:val="superscript"/>
        </w:rPr>
        <w:t>th</w:t>
      </w:r>
      <w:r w:rsidRPr="007C026A">
        <w:rPr>
          <w:b/>
          <w:bCs/>
          <w:sz w:val="20"/>
          <w:szCs w:val="20"/>
        </w:rPr>
        <w:t xml:space="preserve"> BEDROOM</w:t>
      </w:r>
    </w:p>
    <w:p w14:paraId="0DB2905F" w14:textId="09CFF0CE" w:rsidR="00E04044" w:rsidRPr="007C026A" w:rsidRDefault="00E04044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SNAP FLOOR TILES</w:t>
      </w:r>
    </w:p>
    <w:p w14:paraId="5D6E1BFA" w14:textId="47D51A73" w:rsidR="003D08F3" w:rsidRPr="007C026A" w:rsidRDefault="003D08F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ABOVE</w:t>
      </w:r>
      <w:r w:rsidR="0034761F" w:rsidRPr="007C026A">
        <w:rPr>
          <w:sz w:val="20"/>
          <w:szCs w:val="20"/>
        </w:rPr>
        <w:t xml:space="preserve"> SWITCHED</w:t>
      </w:r>
      <w:r w:rsidRPr="007C026A">
        <w:rPr>
          <w:sz w:val="20"/>
          <w:szCs w:val="20"/>
        </w:rPr>
        <w:t xml:space="preserve"> SOCKETS FOR FUTURE LIGHTED SHELVING</w:t>
      </w:r>
    </w:p>
    <w:p w14:paraId="5DBD5D40" w14:textId="3C992931" w:rsidR="00E04044" w:rsidRPr="007C026A" w:rsidRDefault="00E0404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OAK LEDGE</w:t>
      </w:r>
      <w:r w:rsidR="0034761F" w:rsidRPr="007C026A">
        <w:rPr>
          <w:sz w:val="20"/>
          <w:szCs w:val="20"/>
        </w:rPr>
        <w:t xml:space="preserve"> WITH SWITCHED WALL SOCKETS</w:t>
      </w:r>
    </w:p>
    <w:p w14:paraId="4B60BA8C" w14:textId="23A73A5A" w:rsidR="00EA3F9A" w:rsidRPr="007C026A" w:rsidRDefault="00EA3F9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32” SONY SHART TV WITH</w:t>
      </w:r>
      <w:r w:rsidR="003F77DD" w:rsidRPr="007C026A">
        <w:rPr>
          <w:sz w:val="20"/>
          <w:szCs w:val="20"/>
        </w:rPr>
        <w:t xml:space="preserve"> SWIVEL WALL MOUNT</w:t>
      </w:r>
    </w:p>
    <w:p w14:paraId="29695DC5" w14:textId="725EC239" w:rsidR="001E4BF2" w:rsidRPr="007C026A" w:rsidRDefault="001E4BF2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LED FLUSH LIGHTING</w:t>
      </w:r>
    </w:p>
    <w:p w14:paraId="242D8FAC" w14:textId="071F4127" w:rsidR="001E4BF2" w:rsidRPr="007C026A" w:rsidRDefault="001E4BF2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CUSTOM CEILING</w:t>
      </w:r>
    </w:p>
    <w:p w14:paraId="6BF14D47" w14:textId="5D6E1E5A" w:rsidR="00875C84" w:rsidRPr="007C026A" w:rsidRDefault="00875C8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INFLOOR HEAT</w:t>
      </w:r>
      <w:r w:rsidR="0034761F" w:rsidRPr="007C026A">
        <w:rPr>
          <w:sz w:val="20"/>
          <w:szCs w:val="20"/>
        </w:rPr>
        <w:t xml:space="preserve"> (ZONE 2)</w:t>
      </w:r>
    </w:p>
    <w:p w14:paraId="60AE8C2E" w14:textId="21F0C590" w:rsidR="008B155F" w:rsidRPr="007C026A" w:rsidRDefault="008B155F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4B7C35">
        <w:rPr>
          <w:sz w:val="20"/>
          <w:szCs w:val="20"/>
        </w:rPr>
        <w:t xml:space="preserve">FIRE DEPARTMENT THEMED </w:t>
      </w:r>
      <w:r w:rsidRPr="007C026A">
        <w:rPr>
          <w:sz w:val="20"/>
          <w:szCs w:val="20"/>
        </w:rPr>
        <w:t>WINDOW CURTAINS AND RODS</w:t>
      </w:r>
    </w:p>
    <w:p w14:paraId="4F245925" w14:textId="2E1DDB11" w:rsidR="005357BA" w:rsidRPr="007C026A" w:rsidRDefault="005357B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COUCH</w:t>
      </w:r>
    </w:p>
    <w:p w14:paraId="6BFCF510" w14:textId="5C7F4054" w:rsidR="00937AD6" w:rsidRPr="007C026A" w:rsidRDefault="00937AD6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BLACK COFFEE TA</w:t>
      </w:r>
      <w:r w:rsidR="00EA3488" w:rsidRPr="007C026A">
        <w:rPr>
          <w:sz w:val="20"/>
          <w:szCs w:val="20"/>
        </w:rPr>
        <w:t>BLE</w:t>
      </w:r>
    </w:p>
    <w:p w14:paraId="396B8A80" w14:textId="27237049" w:rsidR="00B25C88" w:rsidRPr="007C026A" w:rsidRDefault="00B25C8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LARGE STORAGE AREA</w:t>
      </w:r>
    </w:p>
    <w:p w14:paraId="595BE703" w14:textId="4557D746" w:rsidR="001E4BF2" w:rsidRPr="007C026A" w:rsidRDefault="001E4BF2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DEDICATED PLUG FOR FREEZER</w:t>
      </w:r>
      <w:r w:rsidR="004B7C35">
        <w:rPr>
          <w:sz w:val="20"/>
          <w:szCs w:val="20"/>
        </w:rPr>
        <w:t xml:space="preserve"> ON SOUTH WALL</w:t>
      </w:r>
    </w:p>
    <w:p w14:paraId="7D140EFD" w14:textId="207EC332" w:rsidR="001E4BF2" w:rsidRPr="007C026A" w:rsidRDefault="001E4BF2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SUMP PUMP AREA (SUMP HAS NEVER DISCHARGE SINCE BUILDING IN 2008)</w:t>
      </w:r>
    </w:p>
    <w:p w14:paraId="0A9506D8" w14:textId="65F0684A" w:rsidR="001E4BF2" w:rsidRPr="007C026A" w:rsidRDefault="001E4BF2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EJECTION PIT WITH NEW PUMP INSTALLED IN 2024</w:t>
      </w:r>
    </w:p>
    <w:p w14:paraId="2AC65453" w14:textId="1B1ACF33" w:rsidR="00341C7E" w:rsidRPr="007C026A" w:rsidRDefault="00341C7E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ELECTRIC AREA</w:t>
      </w:r>
    </w:p>
    <w:p w14:paraId="7C62FFE2" w14:textId="4B53821E" w:rsidR="00341C7E" w:rsidRPr="007C026A" w:rsidRDefault="00341C7E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CAD 4 CABINET</w:t>
      </w:r>
    </w:p>
    <w:p w14:paraId="4E0E22F3" w14:textId="31D488B8" w:rsidR="00341C7E" w:rsidRPr="007C026A" w:rsidRDefault="00341C7E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MAIN FLOOR ELECTICAL CABINET</w:t>
      </w:r>
    </w:p>
    <w:p w14:paraId="79758B9F" w14:textId="3C2A0CAC" w:rsidR="00341C7E" w:rsidRPr="007C026A" w:rsidRDefault="00341C7E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  </w:t>
      </w:r>
      <w:r w:rsidRPr="007C026A">
        <w:rPr>
          <w:sz w:val="20"/>
          <w:szCs w:val="20"/>
        </w:rPr>
        <w:t>BASEMENT ELECTRICAL CABINET</w:t>
      </w:r>
    </w:p>
    <w:p w14:paraId="70FFDF77" w14:textId="6E22CE14" w:rsidR="00341C7E" w:rsidRPr="007C026A" w:rsidRDefault="00341C7E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GENERAC K24 WHOLE HOUSE GENERATOR CABINET</w:t>
      </w:r>
    </w:p>
    <w:p w14:paraId="41029B7C" w14:textId="51FDAD57" w:rsidR="00DC52F7" w:rsidRPr="007C026A" w:rsidRDefault="00DC52F7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WHOLE HOUSE AIR VENT SYSTEM</w:t>
      </w:r>
    </w:p>
    <w:p w14:paraId="449C26D7" w14:textId="61005339" w:rsidR="00303E44" w:rsidRPr="007C026A" w:rsidRDefault="00303E4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LARGE WOOD SHELVING UNIT ALONG EAST WALL</w:t>
      </w:r>
    </w:p>
    <w:p w14:paraId="3310EE62" w14:textId="313E73B4" w:rsidR="00B25C88" w:rsidRPr="007C026A" w:rsidRDefault="00B25C88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>WINE PRODUCTION ROOM</w:t>
      </w:r>
    </w:p>
    <w:p w14:paraId="2CA9FFBA" w14:textId="7B2D015A" w:rsidR="006114BD" w:rsidRPr="007C026A" w:rsidRDefault="006114BD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DOORS LEADING TO HID</w:t>
      </w:r>
      <w:r w:rsidR="00D059BF" w:rsidRPr="007C026A">
        <w:rPr>
          <w:sz w:val="20"/>
          <w:szCs w:val="20"/>
        </w:rPr>
        <w:t>DEN STORAGE AREA UNDER STAIRS</w:t>
      </w:r>
    </w:p>
    <w:p w14:paraId="2C3AF977" w14:textId="6C31B9F0" w:rsidR="00341C7E" w:rsidRPr="007C026A" w:rsidRDefault="001E4BF2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LIGHTED </w:t>
      </w:r>
      <w:r w:rsidR="00341C7E" w:rsidRPr="007C026A">
        <w:rPr>
          <w:b/>
          <w:bCs/>
          <w:sz w:val="20"/>
          <w:szCs w:val="20"/>
        </w:rPr>
        <w:t>WINE/COLD ROOM/TORNADO SHELTER</w:t>
      </w:r>
    </w:p>
    <w:p w14:paraId="7DDD8B66" w14:textId="5D22E1C2" w:rsidR="00341C7E" w:rsidRPr="007C026A" w:rsidRDefault="00341C7E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 </w:t>
      </w:r>
      <w:r w:rsidRPr="007C026A">
        <w:rPr>
          <w:sz w:val="20"/>
          <w:szCs w:val="20"/>
        </w:rPr>
        <w:t xml:space="preserve">DOOR OPENS </w:t>
      </w:r>
      <w:r w:rsidR="009B6556">
        <w:rPr>
          <w:sz w:val="20"/>
          <w:szCs w:val="20"/>
        </w:rPr>
        <w:t>INWARD</w:t>
      </w:r>
      <w:r w:rsidRPr="007C026A">
        <w:rPr>
          <w:sz w:val="20"/>
          <w:szCs w:val="20"/>
        </w:rPr>
        <w:t xml:space="preserve"> IN CASE OF ENTRAPMENT OR FIRE FOR EASE OF EXIT</w:t>
      </w:r>
    </w:p>
    <w:p w14:paraId="5F0EEC64" w14:textId="5686E7D4" w:rsidR="006D5327" w:rsidRPr="007C026A" w:rsidRDefault="006D5327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STORAGE AREA FOR </w:t>
      </w:r>
      <w:r w:rsidR="009F54B2" w:rsidRPr="007C026A">
        <w:rPr>
          <w:sz w:val="20"/>
          <w:szCs w:val="20"/>
        </w:rPr>
        <w:t>HOME WINDOW SCREENS</w:t>
      </w:r>
    </w:p>
    <w:p w14:paraId="7D8C4E5D" w14:textId="55A91AC1" w:rsidR="009F54B2" w:rsidRPr="007C026A" w:rsidRDefault="009F54B2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2 SHE</w:t>
      </w:r>
      <w:r w:rsidR="00C13C6A" w:rsidRPr="007C026A">
        <w:rPr>
          <w:sz w:val="20"/>
          <w:szCs w:val="20"/>
        </w:rPr>
        <w:t>LVING SECTIONS</w:t>
      </w:r>
    </w:p>
    <w:p w14:paraId="15ED9957" w14:textId="10A0442A" w:rsidR="005D5607" w:rsidRPr="007C026A" w:rsidRDefault="0098077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</w:t>
      </w:r>
      <w:r w:rsidR="005D5607" w:rsidRPr="007C026A">
        <w:rPr>
          <w:sz w:val="20"/>
          <w:szCs w:val="20"/>
        </w:rPr>
        <w:t>SEVERA</w:t>
      </w:r>
      <w:r w:rsidR="00D878D4" w:rsidRPr="007C026A">
        <w:rPr>
          <w:sz w:val="20"/>
          <w:szCs w:val="20"/>
        </w:rPr>
        <w:t>L</w:t>
      </w:r>
      <w:r w:rsidR="005D5607" w:rsidRPr="007C026A">
        <w:rPr>
          <w:sz w:val="20"/>
          <w:szCs w:val="20"/>
        </w:rPr>
        <w:t xml:space="preserve"> TV </w:t>
      </w:r>
      <w:r w:rsidR="00D878D4" w:rsidRPr="007C026A">
        <w:rPr>
          <w:sz w:val="20"/>
          <w:szCs w:val="20"/>
        </w:rPr>
        <w:t>STAND ASSEMBLIES</w:t>
      </w:r>
    </w:p>
    <w:p w14:paraId="46D45856" w14:textId="256EB21C" w:rsidR="0011421A" w:rsidRDefault="0090415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ALL FIXTURES ARE </w:t>
      </w:r>
      <w:r w:rsidR="004B7C35">
        <w:rPr>
          <w:b/>
          <w:bCs/>
          <w:sz w:val="20"/>
          <w:szCs w:val="20"/>
        </w:rPr>
        <w:t xml:space="preserve">STAINLESS STEEL AND </w:t>
      </w:r>
      <w:r w:rsidRPr="007C026A">
        <w:rPr>
          <w:b/>
          <w:bCs/>
          <w:sz w:val="20"/>
          <w:szCs w:val="20"/>
        </w:rPr>
        <w:t>MA</w:t>
      </w:r>
      <w:r w:rsidR="000A67FF" w:rsidRPr="007C026A">
        <w:rPr>
          <w:b/>
          <w:bCs/>
          <w:sz w:val="20"/>
          <w:szCs w:val="20"/>
        </w:rPr>
        <w:t>DE BY KO</w:t>
      </w:r>
      <w:r w:rsidR="0011421A">
        <w:rPr>
          <w:b/>
          <w:bCs/>
          <w:sz w:val="20"/>
          <w:szCs w:val="20"/>
        </w:rPr>
        <w:t>HL</w:t>
      </w:r>
      <w:r w:rsidR="000A67FF" w:rsidRPr="007C026A">
        <w:rPr>
          <w:b/>
          <w:bCs/>
          <w:sz w:val="20"/>
          <w:szCs w:val="20"/>
        </w:rPr>
        <w:t xml:space="preserve">ER </w:t>
      </w:r>
      <w:r w:rsidR="00BC6495" w:rsidRPr="007C026A">
        <w:rPr>
          <w:b/>
          <w:bCs/>
          <w:sz w:val="20"/>
          <w:szCs w:val="20"/>
        </w:rPr>
        <w:t>(TUB</w:t>
      </w:r>
      <w:r w:rsidR="00232ECC" w:rsidRPr="007C026A">
        <w:rPr>
          <w:b/>
          <w:bCs/>
          <w:sz w:val="20"/>
          <w:szCs w:val="20"/>
        </w:rPr>
        <w:t>, SHOWER, TOI</w:t>
      </w:r>
      <w:r w:rsidR="00480FC7" w:rsidRPr="007C026A">
        <w:rPr>
          <w:b/>
          <w:bCs/>
          <w:sz w:val="20"/>
          <w:szCs w:val="20"/>
        </w:rPr>
        <w:t xml:space="preserve">LETS, URNAL, SINKS) </w:t>
      </w:r>
      <w:r w:rsidR="000A67FF" w:rsidRPr="007C026A">
        <w:rPr>
          <w:b/>
          <w:bCs/>
          <w:sz w:val="20"/>
          <w:szCs w:val="20"/>
        </w:rPr>
        <w:t xml:space="preserve">– </w:t>
      </w:r>
      <w:r w:rsidR="009F14E1" w:rsidRPr="007C026A">
        <w:rPr>
          <w:b/>
          <w:bCs/>
          <w:sz w:val="20"/>
          <w:szCs w:val="20"/>
        </w:rPr>
        <w:t xml:space="preserve">ALL PLUMBING </w:t>
      </w:r>
      <w:r w:rsidR="00BC6495" w:rsidRPr="007C026A">
        <w:rPr>
          <w:b/>
          <w:bCs/>
          <w:sz w:val="20"/>
          <w:szCs w:val="20"/>
        </w:rPr>
        <w:t>FAUCETS</w:t>
      </w:r>
      <w:r w:rsidR="009F14E1" w:rsidRPr="007C026A">
        <w:rPr>
          <w:b/>
          <w:bCs/>
          <w:sz w:val="20"/>
          <w:szCs w:val="20"/>
        </w:rPr>
        <w:t xml:space="preserve"> ARE</w:t>
      </w:r>
      <w:r w:rsidR="004B7C35">
        <w:rPr>
          <w:b/>
          <w:bCs/>
          <w:sz w:val="20"/>
          <w:szCs w:val="20"/>
        </w:rPr>
        <w:t xml:space="preserve">   </w:t>
      </w:r>
    </w:p>
    <w:p w14:paraId="4F84B0E3" w14:textId="41332D81" w:rsidR="002916C3" w:rsidRDefault="0011421A" w:rsidP="00F80F20">
      <w:pPr>
        <w:spacing w:after="0" w:line="2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  <w:r w:rsidRPr="0011421A">
        <w:rPr>
          <w:b/>
          <w:bCs/>
          <w:sz w:val="20"/>
          <w:szCs w:val="20"/>
        </w:rPr>
        <w:t xml:space="preserve">STAINLESS STEEL AND MADE BY DELTA - ALL DOOR LEVERS ARE STAINLESS STEEL    </w:t>
      </w:r>
      <w:r w:rsidRPr="0011421A">
        <w:rPr>
          <w:b/>
          <w:bCs/>
          <w:sz w:val="20"/>
          <w:szCs w:val="20"/>
        </w:rPr>
        <w:t xml:space="preserve">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</w:t>
      </w:r>
      <w:r w:rsidR="001128CA" w:rsidRPr="007C026A">
        <w:rPr>
          <w:b/>
          <w:bCs/>
          <w:sz w:val="20"/>
          <w:szCs w:val="20"/>
        </w:rPr>
        <w:t xml:space="preserve">ALL </w:t>
      </w:r>
      <w:r w:rsidR="003E58A2" w:rsidRPr="007C026A">
        <w:rPr>
          <w:b/>
          <w:bCs/>
          <w:sz w:val="20"/>
          <w:szCs w:val="20"/>
        </w:rPr>
        <w:t xml:space="preserve">WINDOWS </w:t>
      </w:r>
      <w:r>
        <w:rPr>
          <w:b/>
          <w:bCs/>
          <w:sz w:val="20"/>
          <w:szCs w:val="20"/>
        </w:rPr>
        <w:t xml:space="preserve">THAT OPEN </w:t>
      </w:r>
      <w:r w:rsidR="003E58A2" w:rsidRPr="007C026A">
        <w:rPr>
          <w:b/>
          <w:bCs/>
          <w:sz w:val="20"/>
          <w:szCs w:val="20"/>
        </w:rPr>
        <w:t>HAVE REMOVABLE SCREENS</w:t>
      </w:r>
    </w:p>
    <w:p w14:paraId="4D53D31C" w14:textId="77777777" w:rsidR="004A4A35" w:rsidRDefault="004A4A35" w:rsidP="00F80F20">
      <w:pPr>
        <w:spacing w:after="0" w:line="20" w:lineRule="atLeast"/>
        <w:rPr>
          <w:b/>
          <w:bCs/>
          <w:sz w:val="20"/>
          <w:szCs w:val="20"/>
        </w:rPr>
      </w:pPr>
    </w:p>
    <w:p w14:paraId="0971B92E" w14:textId="72A669D8" w:rsidR="004A4A35" w:rsidRPr="004A4A35" w:rsidRDefault="004A4A35" w:rsidP="00F80F20">
      <w:pPr>
        <w:spacing w:after="0" w:line="20" w:lineRule="atLeast"/>
        <w:rPr>
          <w:b/>
          <w:bCs/>
          <w:sz w:val="20"/>
          <w:szCs w:val="20"/>
          <w:u w:val="single"/>
        </w:rPr>
      </w:pPr>
      <w:r w:rsidRPr="004A4A35">
        <w:rPr>
          <w:b/>
          <w:bCs/>
          <w:sz w:val="20"/>
          <w:szCs w:val="20"/>
          <w:u w:val="single"/>
        </w:rPr>
        <w:t>OUTSIDE OF HOME</w:t>
      </w:r>
    </w:p>
    <w:p w14:paraId="2788A9C2" w14:textId="0BFF0B30" w:rsidR="00A56D7C" w:rsidRPr="007C026A" w:rsidRDefault="00A56D7C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EAST SIDE OF HOUSE</w:t>
      </w:r>
    </w:p>
    <w:p w14:paraId="7DADB872" w14:textId="4360F131" w:rsidR="008467A1" w:rsidRPr="007C026A" w:rsidRDefault="008467A1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ELECTRIC METER WITH ENERGY STAR LABEL ATTACHED</w:t>
      </w:r>
    </w:p>
    <w:p w14:paraId="36AC23B2" w14:textId="6AFE496B" w:rsidR="008467A1" w:rsidRPr="007C026A" w:rsidRDefault="008467A1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INTERNET </w:t>
      </w:r>
      <w:r w:rsidR="003F0605" w:rsidRPr="007C026A">
        <w:rPr>
          <w:sz w:val="20"/>
          <w:szCs w:val="20"/>
        </w:rPr>
        <w:t>WIRING CONNECTION SYSTE</w:t>
      </w:r>
      <w:r w:rsidR="00D146DA" w:rsidRPr="007C026A">
        <w:rPr>
          <w:sz w:val="20"/>
          <w:szCs w:val="20"/>
        </w:rPr>
        <w:t>M</w:t>
      </w:r>
    </w:p>
    <w:p w14:paraId="7342BCEA" w14:textId="0E60A09A" w:rsidR="00D146DA" w:rsidRPr="007C026A" w:rsidRDefault="00D146D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SUMP PUMP EXIT PIPE</w:t>
      </w:r>
    </w:p>
    <w:p w14:paraId="2CEC1FFD" w14:textId="6AA7C1E9" w:rsidR="006A23B0" w:rsidRPr="007C026A" w:rsidRDefault="006A23B0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CUSTOM BUILT LANDSCAPE PAD AREA FOR GENERAC</w:t>
      </w:r>
      <w:r w:rsidR="004707B3" w:rsidRPr="007C026A">
        <w:rPr>
          <w:sz w:val="20"/>
          <w:szCs w:val="20"/>
        </w:rPr>
        <w:t xml:space="preserve"> GENERATOR</w:t>
      </w:r>
    </w:p>
    <w:p w14:paraId="4F9DA551" w14:textId="70D95B71" w:rsidR="00A56D7C" w:rsidRPr="007C026A" w:rsidRDefault="00A56D7C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GENERAC 24K GENERATOR (NATURAL GAS)</w:t>
      </w:r>
    </w:p>
    <w:p w14:paraId="14FFCE87" w14:textId="1471C1AC" w:rsidR="007F7BB6" w:rsidRPr="007C026A" w:rsidRDefault="007F7BB6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HOME EXHAUST FAN OUTLET</w:t>
      </w:r>
    </w:p>
    <w:p w14:paraId="5EFFCD15" w14:textId="6074CAF2" w:rsidR="00A56D7C" w:rsidRPr="007C026A" w:rsidRDefault="00A56D7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PATH TO LOWER LEVEL OF LOT NEXT TO ROCK RETAINING WALL</w:t>
      </w:r>
      <w:r w:rsidR="00E95B5E" w:rsidRPr="007C026A">
        <w:rPr>
          <w:sz w:val="20"/>
          <w:szCs w:val="20"/>
        </w:rPr>
        <w:t xml:space="preserve"> LEADING TO GATE IN DOWN</w:t>
      </w:r>
      <w:r w:rsidR="00DC4B7D" w:rsidRPr="007C026A">
        <w:rPr>
          <w:sz w:val="20"/>
          <w:szCs w:val="20"/>
        </w:rPr>
        <w:t>HILL STEPS</w:t>
      </w:r>
    </w:p>
    <w:p w14:paraId="4D17050F" w14:textId="4A7A42B9" w:rsidR="00A56D7C" w:rsidRPr="007C026A" w:rsidRDefault="00A56D7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B709D8" w:rsidRPr="007C026A">
        <w:rPr>
          <w:sz w:val="20"/>
          <w:szCs w:val="20"/>
        </w:rPr>
        <w:t xml:space="preserve">LANDSCAPED </w:t>
      </w:r>
      <w:r w:rsidRPr="007C026A">
        <w:rPr>
          <w:sz w:val="20"/>
          <w:szCs w:val="20"/>
        </w:rPr>
        <w:t xml:space="preserve">PATH TO BASEMENT LEVEL AND LOWER RETAINING WALL </w:t>
      </w:r>
    </w:p>
    <w:p w14:paraId="4DE961E1" w14:textId="77777777" w:rsidR="0011421A" w:rsidRDefault="0011421A" w:rsidP="00F80F20">
      <w:pPr>
        <w:spacing w:after="0" w:line="20" w:lineRule="atLeast"/>
        <w:rPr>
          <w:b/>
          <w:bCs/>
          <w:sz w:val="20"/>
          <w:szCs w:val="20"/>
        </w:rPr>
      </w:pPr>
    </w:p>
    <w:p w14:paraId="70D39EC0" w14:textId="7229F002" w:rsidR="00A56D7C" w:rsidRPr="007C026A" w:rsidRDefault="00A56D7C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SOUTH SIDE OF HOUSE</w:t>
      </w:r>
    </w:p>
    <w:p w14:paraId="1296B2C2" w14:textId="7052F303" w:rsidR="007924FA" w:rsidRPr="007C026A" w:rsidRDefault="007924FA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="00CD3330" w:rsidRPr="007C026A">
        <w:rPr>
          <w:sz w:val="20"/>
          <w:szCs w:val="20"/>
        </w:rPr>
        <w:t>12’ x 20’</w:t>
      </w:r>
      <w:r w:rsidR="0056038A" w:rsidRPr="007C026A">
        <w:rPr>
          <w:sz w:val="20"/>
          <w:szCs w:val="20"/>
        </w:rPr>
        <w:t xml:space="preserve"> </w:t>
      </w:r>
      <w:r w:rsidR="005B0B63" w:rsidRPr="007C026A">
        <w:rPr>
          <w:sz w:val="20"/>
          <w:szCs w:val="20"/>
        </w:rPr>
        <w:t>- 6</w:t>
      </w:r>
      <w:r w:rsidR="00CD3330" w:rsidRPr="007C026A">
        <w:rPr>
          <w:sz w:val="20"/>
          <w:szCs w:val="20"/>
        </w:rPr>
        <w:t>”</w:t>
      </w:r>
      <w:r w:rsidR="007C026A" w:rsidRPr="007C026A">
        <w:rPr>
          <w:sz w:val="20"/>
          <w:szCs w:val="20"/>
        </w:rPr>
        <w:t xml:space="preserve"> </w:t>
      </w:r>
      <w:r w:rsidR="0056038A" w:rsidRPr="007C026A">
        <w:rPr>
          <w:sz w:val="20"/>
          <w:szCs w:val="20"/>
        </w:rPr>
        <w:t>THK.</w:t>
      </w:r>
      <w:r w:rsidR="00CD3330" w:rsidRPr="007C026A">
        <w:rPr>
          <w:sz w:val="20"/>
          <w:szCs w:val="20"/>
        </w:rPr>
        <w:t xml:space="preserve"> CONCRETE SLAB AND 12” GRADE BEAM</w:t>
      </w:r>
      <w:r w:rsidR="00003295">
        <w:rPr>
          <w:sz w:val="20"/>
          <w:szCs w:val="20"/>
        </w:rPr>
        <w:t xml:space="preserve">. </w:t>
      </w:r>
      <w:r w:rsidR="00003295" w:rsidRPr="0011421A">
        <w:rPr>
          <w:b/>
          <w:bCs/>
          <w:sz w:val="20"/>
          <w:szCs w:val="20"/>
        </w:rPr>
        <w:t>New 2025</w:t>
      </w:r>
    </w:p>
    <w:p w14:paraId="7450A59D" w14:textId="1BE47F61" w:rsidR="001A52A6" w:rsidRPr="007C026A" w:rsidRDefault="001A52A6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0854CE" w:rsidRPr="007C026A">
        <w:rPr>
          <w:sz w:val="20"/>
          <w:szCs w:val="20"/>
        </w:rPr>
        <w:t>60AMP HOT TUB ELEC</w:t>
      </w:r>
      <w:r w:rsidR="00300793" w:rsidRPr="007C026A">
        <w:rPr>
          <w:sz w:val="20"/>
          <w:szCs w:val="20"/>
        </w:rPr>
        <w:t xml:space="preserve">TRICAL </w:t>
      </w:r>
      <w:r w:rsidR="00DB6E30" w:rsidRPr="007C026A">
        <w:rPr>
          <w:sz w:val="20"/>
          <w:szCs w:val="20"/>
        </w:rPr>
        <w:t xml:space="preserve">DISCONECT </w:t>
      </w:r>
      <w:r w:rsidR="00300793" w:rsidRPr="007C026A">
        <w:rPr>
          <w:sz w:val="20"/>
          <w:szCs w:val="20"/>
        </w:rPr>
        <w:t>BOX</w:t>
      </w:r>
    </w:p>
    <w:p w14:paraId="4EE6C7FE" w14:textId="38E79909" w:rsidR="00864CA7" w:rsidRPr="007C026A" w:rsidRDefault="00864CA7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CENTRAL AIR CONDENSOR</w:t>
      </w:r>
      <w:r w:rsidR="00300793" w:rsidRPr="007C026A">
        <w:rPr>
          <w:sz w:val="20"/>
          <w:szCs w:val="20"/>
        </w:rPr>
        <w:t xml:space="preserve"> WITH DISCONNECT</w:t>
      </w:r>
      <w:r w:rsidR="00B80E87" w:rsidRPr="007C026A">
        <w:rPr>
          <w:sz w:val="20"/>
          <w:szCs w:val="20"/>
        </w:rPr>
        <w:t xml:space="preserve"> BOX</w:t>
      </w:r>
    </w:p>
    <w:p w14:paraId="5C3338ED" w14:textId="3DAFC6F4" w:rsidR="00996E48" w:rsidRPr="007C026A" w:rsidRDefault="00996E4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2133BE">
        <w:rPr>
          <w:sz w:val="20"/>
          <w:szCs w:val="20"/>
        </w:rPr>
        <w:t xml:space="preserve"> </w:t>
      </w:r>
      <w:r w:rsidRPr="007C026A">
        <w:rPr>
          <w:sz w:val="20"/>
          <w:szCs w:val="20"/>
        </w:rPr>
        <w:t>RETAINING WALL</w:t>
      </w:r>
      <w:r w:rsidR="0085068F" w:rsidRPr="007C026A">
        <w:rPr>
          <w:sz w:val="20"/>
          <w:szCs w:val="20"/>
        </w:rPr>
        <w:t xml:space="preserve"> </w:t>
      </w:r>
      <w:r w:rsidR="009B6556">
        <w:rPr>
          <w:sz w:val="20"/>
          <w:szCs w:val="20"/>
        </w:rPr>
        <w:t>WITH</w:t>
      </w:r>
      <w:r w:rsidR="002133BE">
        <w:rPr>
          <w:sz w:val="20"/>
          <w:szCs w:val="20"/>
        </w:rPr>
        <w:t xml:space="preserve"> TOP CAP</w:t>
      </w:r>
    </w:p>
    <w:p w14:paraId="5B0BFD7F" w14:textId="3FBFFB33" w:rsidR="00D57CCC" w:rsidRPr="007C026A" w:rsidRDefault="0030507D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D57CCC" w:rsidRPr="007C026A">
        <w:rPr>
          <w:sz w:val="20"/>
          <w:szCs w:val="20"/>
        </w:rPr>
        <w:t>TREATED STAI</w:t>
      </w:r>
      <w:r w:rsidR="00035B26" w:rsidRPr="007C026A">
        <w:rPr>
          <w:sz w:val="20"/>
          <w:szCs w:val="20"/>
        </w:rPr>
        <w:t>R</w:t>
      </w:r>
      <w:r w:rsidR="00D57CCC" w:rsidRPr="007C026A">
        <w:rPr>
          <w:sz w:val="20"/>
          <w:szCs w:val="20"/>
        </w:rPr>
        <w:t>CA</w:t>
      </w:r>
      <w:r w:rsidR="00035B26" w:rsidRPr="007C026A">
        <w:rPr>
          <w:sz w:val="20"/>
          <w:szCs w:val="20"/>
        </w:rPr>
        <w:t>SE WITH SEVERAL LANDING (REST) PADS</w:t>
      </w:r>
      <w:r w:rsidR="00CE500D" w:rsidRPr="007C026A">
        <w:rPr>
          <w:sz w:val="20"/>
          <w:szCs w:val="20"/>
        </w:rPr>
        <w:t xml:space="preserve"> LEADING TO WATER AND DOCK AREA</w:t>
      </w:r>
      <w:r w:rsidR="00DB6E30" w:rsidRPr="007C026A">
        <w:rPr>
          <w:sz w:val="20"/>
          <w:szCs w:val="20"/>
        </w:rPr>
        <w:t xml:space="preserve"> WIT</w:t>
      </w:r>
      <w:r w:rsidR="00C3423E" w:rsidRPr="007C026A">
        <w:rPr>
          <w:sz w:val="20"/>
          <w:szCs w:val="20"/>
        </w:rPr>
        <w:t>H “U</w:t>
      </w:r>
      <w:r w:rsidR="0077670B" w:rsidRPr="007C026A">
        <w:rPr>
          <w:sz w:val="20"/>
          <w:szCs w:val="20"/>
        </w:rPr>
        <w:t>”</w:t>
      </w:r>
      <w:r w:rsidR="00C3423E" w:rsidRPr="007C026A">
        <w:rPr>
          <w:sz w:val="20"/>
          <w:szCs w:val="20"/>
        </w:rPr>
        <w:t xml:space="preserve"> SHAPED DOCK AND 17</w:t>
      </w:r>
      <w:r w:rsidR="000636EA" w:rsidRPr="007C026A">
        <w:rPr>
          <w:sz w:val="20"/>
          <w:szCs w:val="20"/>
        </w:rPr>
        <w:t>00# BOAT</w:t>
      </w:r>
    </w:p>
    <w:p w14:paraId="57D93FE2" w14:textId="555904DA" w:rsidR="000636EA" w:rsidRPr="007C026A" w:rsidRDefault="000636E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LIFT WITH GREEN REMOVABLE COVER</w:t>
      </w:r>
      <w:r w:rsidR="004C410E" w:rsidRPr="007C026A">
        <w:rPr>
          <w:sz w:val="20"/>
          <w:szCs w:val="20"/>
        </w:rPr>
        <w:t xml:space="preserve"> AND STORAGE SHED WITH 12 VOLT SOLAR PANEL MOUNTED ON TOP</w:t>
      </w:r>
    </w:p>
    <w:p w14:paraId="2C137571" w14:textId="0D51298C" w:rsidR="00A56D7C" w:rsidRPr="007C026A" w:rsidRDefault="00A56D7C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</w:t>
      </w:r>
      <w:r w:rsidR="005F3402" w:rsidRPr="007C026A">
        <w:rPr>
          <w:b/>
          <w:bCs/>
          <w:sz w:val="20"/>
          <w:szCs w:val="20"/>
        </w:rPr>
        <w:t xml:space="preserve">  </w:t>
      </w:r>
      <w:r w:rsidRPr="007C026A">
        <w:rPr>
          <w:sz w:val="20"/>
          <w:szCs w:val="20"/>
        </w:rPr>
        <w:t>HILLSIDE AND WATER FRONT (WATER LEADS SOUTHEAST TO 10’ CULVERT WHICH LEADS TO MAIN BODY OF</w:t>
      </w:r>
      <w:r w:rsidR="00067E95" w:rsidRPr="007C026A">
        <w:rPr>
          <w:sz w:val="20"/>
          <w:szCs w:val="20"/>
        </w:rPr>
        <w:t xml:space="preserve"> THE</w:t>
      </w:r>
      <w:r w:rsidRPr="007C026A">
        <w:rPr>
          <w:sz w:val="20"/>
          <w:szCs w:val="20"/>
        </w:rPr>
        <w:t xml:space="preserve"> TOWNSEND FLOWAGE</w:t>
      </w:r>
    </w:p>
    <w:p w14:paraId="01A13082" w14:textId="3F2768DB" w:rsidR="00A56D7C" w:rsidRPr="007C026A" w:rsidRDefault="00A56D7C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O</w:t>
      </w:r>
      <w:r w:rsidR="00990D1D" w:rsidRPr="007C026A">
        <w:rPr>
          <w:sz w:val="20"/>
          <w:szCs w:val="20"/>
        </w:rPr>
        <w:t>R</w:t>
      </w:r>
      <w:r w:rsidRPr="007C026A">
        <w:rPr>
          <w:sz w:val="20"/>
          <w:szCs w:val="20"/>
        </w:rPr>
        <w:t xml:space="preserve"> SOUTHWEST TO INNER POND AND ONTO </w:t>
      </w:r>
      <w:r w:rsidR="00067E95" w:rsidRPr="007C026A">
        <w:rPr>
          <w:sz w:val="20"/>
          <w:szCs w:val="20"/>
        </w:rPr>
        <w:t>MESQUITO CREEK WHICH LEADS TO MAIN BODY OT THE TOWNSEND FLOWAGE)</w:t>
      </w:r>
    </w:p>
    <w:p w14:paraId="79EA71A3" w14:textId="4DE8E716" w:rsidR="00067E95" w:rsidRPr="007C026A" w:rsidRDefault="00067E95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EITHER ROUTE IS ABOUT 5 MINUTES TO THE FLOWAGE.</w:t>
      </w:r>
    </w:p>
    <w:p w14:paraId="4C60D384" w14:textId="486481F8" w:rsidR="00067E95" w:rsidRPr="007C026A" w:rsidRDefault="00067E95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NORTH SIDE OF HOUSE </w:t>
      </w:r>
    </w:p>
    <w:p w14:paraId="34276926" w14:textId="7997228E" w:rsidR="00067E95" w:rsidRPr="007C026A" w:rsidRDefault="00067E95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="00801526" w:rsidRPr="007C026A">
        <w:rPr>
          <w:sz w:val="20"/>
          <w:szCs w:val="20"/>
        </w:rPr>
        <w:t>C</w:t>
      </w:r>
      <w:r w:rsidR="005E1B2D" w:rsidRPr="007C026A">
        <w:rPr>
          <w:sz w:val="20"/>
          <w:szCs w:val="20"/>
        </w:rPr>
        <w:t>ONVENTIONAL</w:t>
      </w:r>
      <w:r w:rsidRPr="007C026A">
        <w:rPr>
          <w:sz w:val="20"/>
          <w:szCs w:val="20"/>
        </w:rPr>
        <w:t xml:space="preserve"> SEPTIC SYSTEM WITH DRAIN FIELD</w:t>
      </w:r>
    </w:p>
    <w:p w14:paraId="39B45111" w14:textId="68070278" w:rsidR="00885E51" w:rsidRPr="007C026A" w:rsidRDefault="00067E95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WINDMILL</w:t>
      </w:r>
      <w:r w:rsidR="00B7187B" w:rsidRPr="007C026A">
        <w:rPr>
          <w:sz w:val="20"/>
          <w:szCs w:val="20"/>
        </w:rPr>
        <w:t xml:space="preserve"> </w:t>
      </w:r>
    </w:p>
    <w:p w14:paraId="3BEBA82A" w14:textId="79B0C75F" w:rsidR="00A94120" w:rsidRPr="007C026A" w:rsidRDefault="00885E51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48528A" w:rsidRPr="007C026A">
        <w:rPr>
          <w:sz w:val="20"/>
          <w:szCs w:val="20"/>
        </w:rPr>
        <w:t xml:space="preserve"> </w:t>
      </w:r>
      <w:r w:rsidR="0012481D" w:rsidRPr="007C026A">
        <w:rPr>
          <w:sz w:val="20"/>
          <w:szCs w:val="20"/>
        </w:rPr>
        <w:t>30’ FLAG POLE</w:t>
      </w:r>
    </w:p>
    <w:p w14:paraId="389A8100" w14:textId="0F1EA14B" w:rsidR="00A94120" w:rsidRPr="007C026A" w:rsidRDefault="00A9412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</w:t>
      </w:r>
      <w:r w:rsidR="0022467E" w:rsidRPr="007C026A">
        <w:rPr>
          <w:sz w:val="20"/>
          <w:szCs w:val="20"/>
        </w:rPr>
        <w:t>STONE LANDSCAPE VASE</w:t>
      </w:r>
    </w:p>
    <w:p w14:paraId="1C94D62C" w14:textId="1DFCF6CF" w:rsidR="0022467E" w:rsidRPr="007C026A" w:rsidRDefault="0022467E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MIN</w:t>
      </w:r>
      <w:r w:rsidR="00F56D3F" w:rsidRPr="007C026A">
        <w:rPr>
          <w:sz w:val="20"/>
          <w:szCs w:val="20"/>
        </w:rPr>
        <w:t>IAT</w:t>
      </w:r>
      <w:r w:rsidR="00FB6F8A" w:rsidRPr="007C026A">
        <w:rPr>
          <w:sz w:val="20"/>
          <w:szCs w:val="20"/>
        </w:rPr>
        <w:t>URE LILAC TREE</w:t>
      </w:r>
    </w:p>
    <w:p w14:paraId="3004B7BB" w14:textId="5735B0FE" w:rsidR="00067E95" w:rsidRDefault="00A94120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</w:t>
      </w:r>
      <w:r w:rsidR="00067E95" w:rsidRPr="007C026A">
        <w:rPr>
          <w:sz w:val="20"/>
          <w:szCs w:val="20"/>
        </w:rPr>
        <w:t xml:space="preserve"> HILL BARRIER FOR PRIVACY, LANDSCAPE</w:t>
      </w:r>
      <w:r w:rsidR="00BB23C3" w:rsidRPr="007C026A">
        <w:rPr>
          <w:sz w:val="20"/>
          <w:szCs w:val="20"/>
        </w:rPr>
        <w:t>D</w:t>
      </w:r>
      <w:r w:rsidR="00067E95" w:rsidRPr="007C026A">
        <w:rPr>
          <w:sz w:val="20"/>
          <w:szCs w:val="20"/>
        </w:rPr>
        <w:t xml:space="preserve"> </w:t>
      </w:r>
      <w:r w:rsidR="00B1560B" w:rsidRPr="007C026A">
        <w:rPr>
          <w:sz w:val="20"/>
          <w:szCs w:val="20"/>
        </w:rPr>
        <w:t>WITH</w:t>
      </w:r>
      <w:r w:rsidR="0011421A">
        <w:rPr>
          <w:sz w:val="20"/>
          <w:szCs w:val="20"/>
        </w:rPr>
        <w:t xml:space="preserve"> 1 CREEPING EVERGREEN PLANT THAT BLO</w:t>
      </w:r>
      <w:r w:rsidR="004A4A35">
        <w:rPr>
          <w:sz w:val="20"/>
          <w:szCs w:val="20"/>
        </w:rPr>
        <w:t>S</w:t>
      </w:r>
      <w:r w:rsidR="0011421A">
        <w:rPr>
          <w:sz w:val="20"/>
          <w:szCs w:val="20"/>
        </w:rPr>
        <w:t>S</w:t>
      </w:r>
      <w:r w:rsidR="004A4A35">
        <w:rPr>
          <w:sz w:val="20"/>
          <w:szCs w:val="20"/>
        </w:rPr>
        <w:t>O</w:t>
      </w:r>
      <w:r w:rsidR="0011421A">
        <w:rPr>
          <w:sz w:val="20"/>
          <w:szCs w:val="20"/>
        </w:rPr>
        <w:t>MS</w:t>
      </w:r>
      <w:r w:rsidR="00B1560B" w:rsidRPr="007C026A">
        <w:rPr>
          <w:sz w:val="20"/>
          <w:szCs w:val="20"/>
        </w:rPr>
        <w:t xml:space="preserve"> </w:t>
      </w:r>
      <w:r w:rsidR="004A4A35">
        <w:rPr>
          <w:sz w:val="20"/>
          <w:szCs w:val="20"/>
        </w:rPr>
        <w:t xml:space="preserve">BEAUTIFUL PURPLE FLOWERS IN SPRING,       </w:t>
      </w:r>
    </w:p>
    <w:p w14:paraId="39050702" w14:textId="7D715A32" w:rsidR="00396FB0" w:rsidRPr="007C026A" w:rsidRDefault="00396FB0" w:rsidP="00F80F20">
      <w:pPr>
        <w:spacing w:after="0" w:line="20" w:lineRule="atLeas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A4A35">
        <w:rPr>
          <w:sz w:val="20"/>
          <w:szCs w:val="20"/>
        </w:rPr>
        <w:t xml:space="preserve">  </w:t>
      </w:r>
      <w:r w:rsidR="004A4A35" w:rsidRPr="007C026A">
        <w:rPr>
          <w:sz w:val="20"/>
          <w:szCs w:val="20"/>
        </w:rPr>
        <w:t xml:space="preserve">14 GROUND EVERGREEN PLANTS, 4 YELLOW IRIS PLANTS AND 4 KARL FOESTER FEATHER </w:t>
      </w:r>
      <w:r w:rsidR="004A4A35">
        <w:rPr>
          <w:sz w:val="20"/>
          <w:szCs w:val="20"/>
        </w:rPr>
        <w:t>GRASS</w:t>
      </w:r>
      <w:r w:rsidR="004A4A35">
        <w:rPr>
          <w:sz w:val="20"/>
          <w:szCs w:val="20"/>
        </w:rPr>
        <w:t xml:space="preserve">   </w:t>
      </w:r>
    </w:p>
    <w:p w14:paraId="5EBB7D2C" w14:textId="4706BF44" w:rsidR="00671083" w:rsidRPr="007C026A" w:rsidRDefault="00671083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WEST SIDE OF HOUSE</w:t>
      </w:r>
    </w:p>
    <w:p w14:paraId="2CFB1339" w14:textId="702CDA8E" w:rsidR="004707B3" w:rsidRPr="007C026A" w:rsidRDefault="004707B3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="00CE2C52" w:rsidRPr="007C026A">
        <w:rPr>
          <w:sz w:val="20"/>
          <w:szCs w:val="20"/>
        </w:rPr>
        <w:t xml:space="preserve">   82’ DEEP 6” DRILLED WELL</w:t>
      </w:r>
      <w:r w:rsidR="00B7187B" w:rsidRPr="007C026A">
        <w:rPr>
          <w:sz w:val="20"/>
          <w:szCs w:val="20"/>
        </w:rPr>
        <w:t xml:space="preserve"> STAND PIPE</w:t>
      </w:r>
    </w:p>
    <w:p w14:paraId="1C9372F5" w14:textId="09289425" w:rsidR="00671083" w:rsidRPr="007C026A" w:rsidRDefault="00671083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</w:t>
      </w:r>
      <w:r w:rsidR="00885E51" w:rsidRPr="007C026A">
        <w:rPr>
          <w:b/>
          <w:bCs/>
          <w:sz w:val="20"/>
          <w:szCs w:val="20"/>
        </w:rPr>
        <w:t xml:space="preserve">   </w:t>
      </w:r>
      <w:r w:rsidRPr="007C026A">
        <w:rPr>
          <w:b/>
          <w:bCs/>
          <w:sz w:val="20"/>
          <w:szCs w:val="20"/>
        </w:rPr>
        <w:t xml:space="preserve">  </w:t>
      </w:r>
      <w:r w:rsidRPr="007C026A">
        <w:rPr>
          <w:sz w:val="20"/>
          <w:szCs w:val="20"/>
        </w:rPr>
        <w:t>WALKWAY TO SECOND 30’ x 50’ GARAGE (WALKWAY MADE OUT OF RECYCLED UNIVERISITY OF OSHKOSH SIDEWALK BRICKS)</w:t>
      </w:r>
    </w:p>
    <w:p w14:paraId="44F7D405" w14:textId="48A84BC5" w:rsidR="00671083" w:rsidRPr="007C026A" w:rsidRDefault="00671083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="00BB21E4"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>GARAGE HAS 10’ x 30’ COVERED AREA</w:t>
      </w:r>
    </w:p>
    <w:p w14:paraId="05BE82D5" w14:textId="2E1FFD06" w:rsidR="005B0B63" w:rsidRPr="007C026A" w:rsidRDefault="00284986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SLAB IS </w:t>
      </w:r>
      <w:r w:rsidR="005B0B63" w:rsidRPr="007C026A">
        <w:rPr>
          <w:sz w:val="20"/>
          <w:szCs w:val="20"/>
        </w:rPr>
        <w:t>6”</w:t>
      </w:r>
      <w:r w:rsidR="00F80F20" w:rsidRPr="007C026A">
        <w:rPr>
          <w:sz w:val="20"/>
          <w:szCs w:val="20"/>
        </w:rPr>
        <w:t xml:space="preserve"> </w:t>
      </w:r>
      <w:r w:rsidR="005B0B63" w:rsidRPr="007C026A">
        <w:rPr>
          <w:sz w:val="20"/>
          <w:szCs w:val="20"/>
        </w:rPr>
        <w:t>THK. WITH 12” GRADE BEAM</w:t>
      </w:r>
    </w:p>
    <w:p w14:paraId="583548CE" w14:textId="18E78AA4" w:rsidR="00671083" w:rsidRPr="007C026A" w:rsidRDefault="0067108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1 36” ENTRA</w:t>
      </w:r>
      <w:r w:rsidR="0031784A" w:rsidRPr="007C026A">
        <w:rPr>
          <w:sz w:val="20"/>
          <w:szCs w:val="20"/>
        </w:rPr>
        <w:t>NCE DOOR</w:t>
      </w:r>
    </w:p>
    <w:p w14:paraId="2DE3F1F2" w14:textId="1F54694F" w:rsidR="0031784A" w:rsidRPr="007C026A" w:rsidRDefault="0031784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1 8’ x 9’ DOOR WITH OPENER</w:t>
      </w:r>
      <w:r w:rsidR="00620C8E" w:rsidRPr="007C026A">
        <w:rPr>
          <w:sz w:val="20"/>
          <w:szCs w:val="20"/>
        </w:rPr>
        <w:t xml:space="preserve"> AND REMOTE</w:t>
      </w:r>
    </w:p>
    <w:p w14:paraId="7C253AA4" w14:textId="7DCA5712" w:rsidR="0031784A" w:rsidRPr="007C026A" w:rsidRDefault="0031784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1 8’ x 18’ DOOR WITH OPENER</w:t>
      </w:r>
      <w:r w:rsidR="00620C8E" w:rsidRPr="007C026A">
        <w:rPr>
          <w:sz w:val="20"/>
          <w:szCs w:val="20"/>
        </w:rPr>
        <w:t xml:space="preserve"> AND REMOTE</w:t>
      </w:r>
    </w:p>
    <w:p w14:paraId="2FEA3400" w14:textId="436BEA59" w:rsidR="0031784A" w:rsidRPr="007C026A" w:rsidRDefault="0031784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100 AMP ELECTRIC BOX</w:t>
      </w:r>
    </w:p>
    <w:p w14:paraId="06D3FC96" w14:textId="170D9135" w:rsidR="0031784A" w:rsidRPr="007C026A" w:rsidRDefault="0031784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½ STALL WORKING AREA WITH</w:t>
      </w:r>
      <w:r w:rsidR="00BA0CD6" w:rsidRPr="007C026A">
        <w:rPr>
          <w:sz w:val="20"/>
          <w:szCs w:val="20"/>
        </w:rPr>
        <w:t xml:space="preserve"> </w:t>
      </w:r>
      <w:r w:rsidR="004A1432" w:rsidRPr="007C026A">
        <w:rPr>
          <w:sz w:val="20"/>
          <w:szCs w:val="20"/>
        </w:rPr>
        <w:t xml:space="preserve">STEEL SHELVING AND </w:t>
      </w:r>
      <w:r w:rsidRPr="007C026A">
        <w:rPr>
          <w:sz w:val="20"/>
          <w:szCs w:val="20"/>
        </w:rPr>
        <w:t>WALL CABINET</w:t>
      </w:r>
    </w:p>
    <w:p w14:paraId="4952B5C3" w14:textId="3F983644" w:rsidR="00924A35" w:rsidRPr="007C026A" w:rsidRDefault="00924A35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</w:t>
      </w:r>
      <w:r w:rsidR="001128CA" w:rsidRPr="007C026A">
        <w:rPr>
          <w:sz w:val="20"/>
          <w:szCs w:val="20"/>
        </w:rPr>
        <w:t>BOAT LIFT ASSEMBLY FLAT BARS AND SPRINGS</w:t>
      </w:r>
    </w:p>
    <w:p w14:paraId="52A5ABC1" w14:textId="3B71D89A" w:rsidR="0031784A" w:rsidRPr="007C026A" w:rsidRDefault="0031784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LARGE WORK BENCH WITH </w:t>
      </w:r>
      <w:r w:rsidR="006F23D7" w:rsidRPr="007C026A">
        <w:rPr>
          <w:sz w:val="20"/>
          <w:szCs w:val="20"/>
        </w:rPr>
        <w:t xml:space="preserve">VISE </w:t>
      </w:r>
      <w:r w:rsidR="003B6B42">
        <w:rPr>
          <w:sz w:val="20"/>
          <w:szCs w:val="20"/>
        </w:rPr>
        <w:t>WITH SWITCHED</w:t>
      </w:r>
      <w:r w:rsidR="006F23D7" w:rsidRPr="007C026A">
        <w:rPr>
          <w:sz w:val="20"/>
          <w:szCs w:val="20"/>
        </w:rPr>
        <w:t xml:space="preserve"> </w:t>
      </w:r>
      <w:r w:rsidRPr="007C026A">
        <w:rPr>
          <w:sz w:val="20"/>
          <w:szCs w:val="20"/>
        </w:rPr>
        <w:t>OVERHEAD LIGHTING AND SHELVES</w:t>
      </w:r>
    </w:p>
    <w:p w14:paraId="0813F515" w14:textId="419730B2" w:rsidR="0031784A" w:rsidRPr="007C026A" w:rsidRDefault="0031784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CEILING INSULATION IN</w:t>
      </w:r>
      <w:r w:rsidR="00DE0FFD" w:rsidRPr="007C026A">
        <w:rPr>
          <w:sz w:val="20"/>
          <w:szCs w:val="20"/>
        </w:rPr>
        <w:t>STALLED IN SMALL BAY</w:t>
      </w:r>
      <w:r w:rsidR="00007115" w:rsidRPr="007C026A">
        <w:rPr>
          <w:sz w:val="20"/>
          <w:szCs w:val="20"/>
        </w:rPr>
        <w:t xml:space="preserve"> AND WORK AREA</w:t>
      </w:r>
    </w:p>
    <w:p w14:paraId="7E3C01AF" w14:textId="5B8FC466" w:rsidR="0031784A" w:rsidRPr="007C026A" w:rsidRDefault="0031784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9 DEER HANGING STATIONS</w:t>
      </w:r>
    </w:p>
    <w:p w14:paraId="5D6B4EC1" w14:textId="13FBC756" w:rsidR="0031784A" w:rsidRPr="007C026A" w:rsidRDefault="0031784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PULL DOWN STEPS TO UPPER LIGHTED</w:t>
      </w:r>
      <w:r w:rsidR="006050F7" w:rsidRPr="007C026A">
        <w:rPr>
          <w:sz w:val="20"/>
          <w:szCs w:val="20"/>
        </w:rPr>
        <w:t xml:space="preserve"> AND FLOORED</w:t>
      </w:r>
      <w:r w:rsidRPr="007C026A">
        <w:rPr>
          <w:sz w:val="20"/>
          <w:szCs w:val="20"/>
        </w:rPr>
        <w:t xml:space="preserve"> STORAGE AREA</w:t>
      </w:r>
    </w:p>
    <w:p w14:paraId="115B06A7" w14:textId="41272055" w:rsidR="00F14DCA" w:rsidRPr="007C026A" w:rsidRDefault="0031784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STORAGE SHELVES ON SOUTH AND WEST WALLS</w:t>
      </w:r>
    </w:p>
    <w:p w14:paraId="06FF76D1" w14:textId="3686E17B" w:rsidR="0031784A" w:rsidRPr="007C026A" w:rsidRDefault="0031784A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 SEVERAL KAYAK LIFTS</w:t>
      </w:r>
    </w:p>
    <w:p w14:paraId="36F6E01B" w14:textId="04078B2A" w:rsidR="008A2E54" w:rsidRPr="007C026A" w:rsidRDefault="008A2E54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</w:t>
      </w:r>
      <w:r w:rsidR="00677DE5" w:rsidRPr="007C026A">
        <w:rPr>
          <w:sz w:val="20"/>
          <w:szCs w:val="20"/>
        </w:rPr>
        <w:t>SEVERAL</w:t>
      </w:r>
      <w:r w:rsidRPr="007C026A">
        <w:rPr>
          <w:sz w:val="20"/>
          <w:szCs w:val="20"/>
        </w:rPr>
        <w:t xml:space="preserve"> PALLOTS OF EXTRA LANDSCAPE BRICKS</w:t>
      </w:r>
    </w:p>
    <w:p w14:paraId="3BB5A1AB" w14:textId="4AC7512C" w:rsidR="00656138" w:rsidRPr="007C026A" w:rsidRDefault="00656138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FLOOR DRAINS LEAD</w:t>
      </w:r>
      <w:r w:rsidR="00AD560B" w:rsidRPr="007C026A">
        <w:rPr>
          <w:sz w:val="20"/>
          <w:szCs w:val="20"/>
        </w:rPr>
        <w:t xml:space="preserve"> OUTSIDE AND DOWN HILL</w:t>
      </w:r>
    </w:p>
    <w:p w14:paraId="0C8CBDB4" w14:textId="7154B8E8" w:rsidR="00437D1B" w:rsidRPr="007C026A" w:rsidRDefault="00437D1B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  WINDOW CURTAINS AND RODS</w:t>
      </w:r>
      <w:r w:rsidR="006A36B1" w:rsidRPr="007C026A">
        <w:rPr>
          <w:sz w:val="20"/>
          <w:szCs w:val="20"/>
        </w:rPr>
        <w:t xml:space="preserve"> WITH</w:t>
      </w:r>
      <w:r w:rsidR="00F8203A" w:rsidRPr="007C026A">
        <w:rPr>
          <w:sz w:val="20"/>
          <w:szCs w:val="20"/>
        </w:rPr>
        <w:t xml:space="preserve"> ANTI THEFT </w:t>
      </w:r>
      <w:r w:rsidR="00B37A73" w:rsidRPr="007C026A">
        <w:rPr>
          <w:sz w:val="20"/>
          <w:szCs w:val="20"/>
        </w:rPr>
        <w:t xml:space="preserve">S/S </w:t>
      </w:r>
      <w:r w:rsidR="00F8203A" w:rsidRPr="007C026A">
        <w:rPr>
          <w:sz w:val="20"/>
          <w:szCs w:val="20"/>
        </w:rPr>
        <w:t xml:space="preserve">MATERIAL </w:t>
      </w:r>
      <w:r w:rsidR="00B37A73" w:rsidRPr="007C026A">
        <w:rPr>
          <w:sz w:val="20"/>
          <w:szCs w:val="20"/>
        </w:rPr>
        <w:t>MOUNTED TO INSIDE WINDOW FRAMES</w:t>
      </w:r>
    </w:p>
    <w:p w14:paraId="45A8B94B" w14:textId="0003B8EC" w:rsidR="00AD3818" w:rsidRPr="007C026A" w:rsidRDefault="00AD3818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WEST OF GARAGE</w:t>
      </w:r>
    </w:p>
    <w:p w14:paraId="26B23B5B" w14:textId="2D2DE53E" w:rsidR="00AD3818" w:rsidRPr="007C026A" w:rsidRDefault="00AD3818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</w:t>
      </w:r>
      <w:r w:rsidRPr="007C026A">
        <w:rPr>
          <w:sz w:val="20"/>
          <w:szCs w:val="20"/>
        </w:rPr>
        <w:t>10 X 30 CONCRETE SLAB</w:t>
      </w:r>
    </w:p>
    <w:p w14:paraId="4348C752" w14:textId="78934BED" w:rsidR="009F1908" w:rsidRDefault="006D42A7" w:rsidP="00F80F20">
      <w:pPr>
        <w:spacing w:after="0" w:line="20" w:lineRule="atLeast"/>
        <w:rPr>
          <w:b/>
          <w:bCs/>
          <w:sz w:val="20"/>
          <w:szCs w:val="20"/>
        </w:rPr>
      </w:pPr>
      <w:r w:rsidRPr="007C026A">
        <w:rPr>
          <w:b/>
          <w:bCs/>
          <w:sz w:val="20"/>
          <w:szCs w:val="20"/>
        </w:rPr>
        <w:t>WEST</w:t>
      </w:r>
      <w:r w:rsidR="00447BA3" w:rsidRPr="007C026A">
        <w:rPr>
          <w:b/>
          <w:bCs/>
          <w:sz w:val="20"/>
          <w:szCs w:val="20"/>
        </w:rPr>
        <w:t xml:space="preserve"> GRASS LOT</w:t>
      </w:r>
    </w:p>
    <w:p w14:paraId="699E423F" w14:textId="0022B882" w:rsidR="00446392" w:rsidRPr="00446392" w:rsidRDefault="00446392" w:rsidP="00F80F20">
      <w:pPr>
        <w:spacing w:after="0" w:line="2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Pr="00446392">
        <w:rPr>
          <w:sz w:val="20"/>
          <w:szCs w:val="20"/>
        </w:rPr>
        <w:t>LAWN AREA</w:t>
      </w:r>
      <w:r w:rsidR="004A4A35">
        <w:rPr>
          <w:sz w:val="20"/>
          <w:szCs w:val="20"/>
        </w:rPr>
        <w:t>, (FUTURE GARDEN AREA)</w:t>
      </w:r>
    </w:p>
    <w:p w14:paraId="3F9E00AD" w14:textId="07324C59" w:rsidR="00447BA3" w:rsidRPr="007C026A" w:rsidRDefault="00447BA3" w:rsidP="00F80F20">
      <w:pPr>
        <w:spacing w:after="0" w:line="20" w:lineRule="atLeast"/>
        <w:rPr>
          <w:sz w:val="20"/>
          <w:szCs w:val="20"/>
        </w:rPr>
      </w:pPr>
      <w:r w:rsidRPr="007C026A">
        <w:rPr>
          <w:b/>
          <w:bCs/>
          <w:sz w:val="20"/>
          <w:szCs w:val="20"/>
        </w:rPr>
        <w:t xml:space="preserve">   </w:t>
      </w:r>
      <w:r w:rsidRPr="007C026A">
        <w:rPr>
          <w:sz w:val="20"/>
          <w:szCs w:val="20"/>
        </w:rPr>
        <w:t xml:space="preserve">2 </w:t>
      </w:r>
      <w:r w:rsidR="00211FE4" w:rsidRPr="007C026A">
        <w:rPr>
          <w:sz w:val="20"/>
          <w:szCs w:val="20"/>
        </w:rPr>
        <w:t>MON</w:t>
      </w:r>
      <w:r w:rsidR="00B34CBF" w:rsidRPr="007C026A">
        <w:rPr>
          <w:sz w:val="20"/>
          <w:szCs w:val="20"/>
        </w:rPr>
        <w:t xml:space="preserve">TMORENCY </w:t>
      </w:r>
      <w:r w:rsidRPr="007C026A">
        <w:rPr>
          <w:sz w:val="20"/>
          <w:szCs w:val="20"/>
        </w:rPr>
        <w:t>CHERRY TREES</w:t>
      </w:r>
      <w:r w:rsidR="000B4660" w:rsidRPr="007C026A">
        <w:rPr>
          <w:sz w:val="20"/>
          <w:szCs w:val="20"/>
        </w:rPr>
        <w:t xml:space="preserve"> WITH DEER FENCING</w:t>
      </w:r>
    </w:p>
    <w:p w14:paraId="3F3D9979" w14:textId="6D3E0F3C" w:rsidR="00447BA3" w:rsidRPr="007C026A" w:rsidRDefault="00447BA3" w:rsidP="00F80F20">
      <w:pPr>
        <w:spacing w:after="0" w:line="20" w:lineRule="atLeast"/>
        <w:rPr>
          <w:sz w:val="20"/>
          <w:szCs w:val="20"/>
        </w:rPr>
      </w:pPr>
      <w:r w:rsidRPr="007C026A">
        <w:rPr>
          <w:sz w:val="20"/>
          <w:szCs w:val="20"/>
        </w:rPr>
        <w:t xml:space="preserve">   2 PLUM TREES</w:t>
      </w:r>
      <w:r w:rsidR="009F1908" w:rsidRPr="007C026A">
        <w:rPr>
          <w:sz w:val="20"/>
          <w:szCs w:val="20"/>
        </w:rPr>
        <w:t xml:space="preserve"> (2 TYPES)</w:t>
      </w:r>
      <w:r w:rsidR="00C16514" w:rsidRPr="007C026A">
        <w:rPr>
          <w:sz w:val="20"/>
          <w:szCs w:val="20"/>
        </w:rPr>
        <w:t xml:space="preserve"> WITH DEER FENCING</w:t>
      </w:r>
    </w:p>
    <w:p w14:paraId="7BD397D6" w14:textId="77777777" w:rsidR="005813CB" w:rsidRPr="003A4E09" w:rsidRDefault="005813CB" w:rsidP="00B25C88">
      <w:pPr>
        <w:rPr>
          <w:sz w:val="20"/>
          <w:szCs w:val="20"/>
        </w:rPr>
      </w:pPr>
    </w:p>
    <w:p w14:paraId="2326F08E" w14:textId="3C23C758" w:rsidR="0031784A" w:rsidRDefault="0031784A" w:rsidP="00B25C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</w:p>
    <w:p w14:paraId="17C42234" w14:textId="7F394090" w:rsidR="00671083" w:rsidRDefault="00671083" w:rsidP="00B25C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</w:p>
    <w:p w14:paraId="7338BBCC" w14:textId="77777777" w:rsidR="00067E95" w:rsidRDefault="00067E95" w:rsidP="00B25C88">
      <w:pPr>
        <w:rPr>
          <w:b/>
          <w:bCs/>
          <w:sz w:val="20"/>
          <w:szCs w:val="20"/>
        </w:rPr>
      </w:pPr>
    </w:p>
    <w:p w14:paraId="23C8E125" w14:textId="77777777" w:rsidR="00A56D7C" w:rsidRDefault="00A56D7C" w:rsidP="00B25C88">
      <w:pPr>
        <w:rPr>
          <w:b/>
          <w:bCs/>
          <w:sz w:val="20"/>
          <w:szCs w:val="20"/>
        </w:rPr>
      </w:pPr>
    </w:p>
    <w:p w14:paraId="607A9041" w14:textId="77777777" w:rsidR="00341C7E" w:rsidRDefault="00341C7E" w:rsidP="00B25C88">
      <w:pPr>
        <w:rPr>
          <w:b/>
          <w:bCs/>
          <w:sz w:val="20"/>
          <w:szCs w:val="20"/>
        </w:rPr>
      </w:pPr>
    </w:p>
    <w:p w14:paraId="1D4F79E8" w14:textId="77777777" w:rsidR="00B25C88" w:rsidRDefault="00B25C88" w:rsidP="00B25C88">
      <w:pPr>
        <w:rPr>
          <w:b/>
          <w:bCs/>
          <w:sz w:val="20"/>
          <w:szCs w:val="20"/>
        </w:rPr>
      </w:pPr>
    </w:p>
    <w:p w14:paraId="554EB984" w14:textId="77777777" w:rsidR="00B25C88" w:rsidRPr="00B25C88" w:rsidRDefault="00B25C88" w:rsidP="00B25C88">
      <w:pPr>
        <w:rPr>
          <w:b/>
          <w:bCs/>
          <w:sz w:val="20"/>
          <w:szCs w:val="20"/>
        </w:rPr>
      </w:pPr>
    </w:p>
    <w:sectPr w:rsidR="00B25C88" w:rsidRPr="00B25C88" w:rsidSect="001E4BF2">
      <w:pgSz w:w="12240" w:h="15840"/>
      <w:pgMar w:top="432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88"/>
    <w:rsid w:val="000015C7"/>
    <w:rsid w:val="00003295"/>
    <w:rsid w:val="00005491"/>
    <w:rsid w:val="00007115"/>
    <w:rsid w:val="000119EC"/>
    <w:rsid w:val="00012CBD"/>
    <w:rsid w:val="000274C9"/>
    <w:rsid w:val="00035B26"/>
    <w:rsid w:val="00051761"/>
    <w:rsid w:val="0005412A"/>
    <w:rsid w:val="00056B4B"/>
    <w:rsid w:val="00060938"/>
    <w:rsid w:val="000636EA"/>
    <w:rsid w:val="00067E95"/>
    <w:rsid w:val="000854CE"/>
    <w:rsid w:val="0009412C"/>
    <w:rsid w:val="00094C3E"/>
    <w:rsid w:val="00097325"/>
    <w:rsid w:val="000A16C1"/>
    <w:rsid w:val="000A60DF"/>
    <w:rsid w:val="000A67FF"/>
    <w:rsid w:val="000B20DC"/>
    <w:rsid w:val="000B35C3"/>
    <w:rsid w:val="000B4660"/>
    <w:rsid w:val="000D618C"/>
    <w:rsid w:val="000E1031"/>
    <w:rsid w:val="000E670E"/>
    <w:rsid w:val="00105BC2"/>
    <w:rsid w:val="001128CA"/>
    <w:rsid w:val="00113D14"/>
    <w:rsid w:val="0011421A"/>
    <w:rsid w:val="00116708"/>
    <w:rsid w:val="00120A66"/>
    <w:rsid w:val="00123B9D"/>
    <w:rsid w:val="0012481D"/>
    <w:rsid w:val="00126A54"/>
    <w:rsid w:val="00132D2C"/>
    <w:rsid w:val="00156D3E"/>
    <w:rsid w:val="00160F0E"/>
    <w:rsid w:val="00164B1D"/>
    <w:rsid w:val="00173D03"/>
    <w:rsid w:val="001757AF"/>
    <w:rsid w:val="00183AB4"/>
    <w:rsid w:val="00185DF0"/>
    <w:rsid w:val="00191A51"/>
    <w:rsid w:val="001975ED"/>
    <w:rsid w:val="001A05C3"/>
    <w:rsid w:val="001A1BD4"/>
    <w:rsid w:val="001A25E5"/>
    <w:rsid w:val="001A52A6"/>
    <w:rsid w:val="001E4071"/>
    <w:rsid w:val="001E4BF2"/>
    <w:rsid w:val="001F0466"/>
    <w:rsid w:val="00211FE4"/>
    <w:rsid w:val="002133BE"/>
    <w:rsid w:val="0021751A"/>
    <w:rsid w:val="002177B2"/>
    <w:rsid w:val="0022467E"/>
    <w:rsid w:val="00232ECC"/>
    <w:rsid w:val="0023505A"/>
    <w:rsid w:val="002462D5"/>
    <w:rsid w:val="00256867"/>
    <w:rsid w:val="00261239"/>
    <w:rsid w:val="00266B5C"/>
    <w:rsid w:val="002672C6"/>
    <w:rsid w:val="002777DF"/>
    <w:rsid w:val="00277F12"/>
    <w:rsid w:val="00284986"/>
    <w:rsid w:val="002916C3"/>
    <w:rsid w:val="002B6B4B"/>
    <w:rsid w:val="002C3B5F"/>
    <w:rsid w:val="002C3BB5"/>
    <w:rsid w:val="002E0823"/>
    <w:rsid w:val="002E722C"/>
    <w:rsid w:val="002F1722"/>
    <w:rsid w:val="002F5261"/>
    <w:rsid w:val="002F5A8C"/>
    <w:rsid w:val="00300793"/>
    <w:rsid w:val="003018D7"/>
    <w:rsid w:val="00303E44"/>
    <w:rsid w:val="0030507D"/>
    <w:rsid w:val="00306A0B"/>
    <w:rsid w:val="003139F1"/>
    <w:rsid w:val="00315879"/>
    <w:rsid w:val="0031784A"/>
    <w:rsid w:val="0033394B"/>
    <w:rsid w:val="00341C7E"/>
    <w:rsid w:val="00344A6A"/>
    <w:rsid w:val="0034761F"/>
    <w:rsid w:val="0035112E"/>
    <w:rsid w:val="0035490C"/>
    <w:rsid w:val="003674BF"/>
    <w:rsid w:val="00373D03"/>
    <w:rsid w:val="00390EC0"/>
    <w:rsid w:val="00392BE7"/>
    <w:rsid w:val="00393B4A"/>
    <w:rsid w:val="00396FB0"/>
    <w:rsid w:val="003A29C7"/>
    <w:rsid w:val="003A4E09"/>
    <w:rsid w:val="003B2D1C"/>
    <w:rsid w:val="003B2FCA"/>
    <w:rsid w:val="003B6142"/>
    <w:rsid w:val="003B6B42"/>
    <w:rsid w:val="003C5221"/>
    <w:rsid w:val="003D08F3"/>
    <w:rsid w:val="003D0FAE"/>
    <w:rsid w:val="003D2C8A"/>
    <w:rsid w:val="003D4861"/>
    <w:rsid w:val="003D4E11"/>
    <w:rsid w:val="003E04DD"/>
    <w:rsid w:val="003E1F60"/>
    <w:rsid w:val="003E58A2"/>
    <w:rsid w:val="003E7DF9"/>
    <w:rsid w:val="003F0605"/>
    <w:rsid w:val="003F77DD"/>
    <w:rsid w:val="00416479"/>
    <w:rsid w:val="00421AD8"/>
    <w:rsid w:val="0042618E"/>
    <w:rsid w:val="004318F7"/>
    <w:rsid w:val="00437D1B"/>
    <w:rsid w:val="00440D71"/>
    <w:rsid w:val="00446392"/>
    <w:rsid w:val="004475EA"/>
    <w:rsid w:val="00447BA3"/>
    <w:rsid w:val="00450303"/>
    <w:rsid w:val="0045289C"/>
    <w:rsid w:val="00462D67"/>
    <w:rsid w:val="004636E6"/>
    <w:rsid w:val="00464CAD"/>
    <w:rsid w:val="004707B3"/>
    <w:rsid w:val="00471229"/>
    <w:rsid w:val="00480FC7"/>
    <w:rsid w:val="004827D5"/>
    <w:rsid w:val="0048528A"/>
    <w:rsid w:val="0049388F"/>
    <w:rsid w:val="004A1432"/>
    <w:rsid w:val="004A4A35"/>
    <w:rsid w:val="004A794B"/>
    <w:rsid w:val="004B7C35"/>
    <w:rsid w:val="004C0F7F"/>
    <w:rsid w:val="004C410E"/>
    <w:rsid w:val="004C654F"/>
    <w:rsid w:val="004E58E3"/>
    <w:rsid w:val="005043F1"/>
    <w:rsid w:val="005242DC"/>
    <w:rsid w:val="00524631"/>
    <w:rsid w:val="00525AC0"/>
    <w:rsid w:val="0052620B"/>
    <w:rsid w:val="00527D5C"/>
    <w:rsid w:val="005357BA"/>
    <w:rsid w:val="00536245"/>
    <w:rsid w:val="005377E9"/>
    <w:rsid w:val="00537C88"/>
    <w:rsid w:val="00546533"/>
    <w:rsid w:val="00551887"/>
    <w:rsid w:val="0056038A"/>
    <w:rsid w:val="005775E9"/>
    <w:rsid w:val="005813CB"/>
    <w:rsid w:val="0058316F"/>
    <w:rsid w:val="005B03B5"/>
    <w:rsid w:val="005B0B63"/>
    <w:rsid w:val="005B33D7"/>
    <w:rsid w:val="005C366E"/>
    <w:rsid w:val="005D31AC"/>
    <w:rsid w:val="005D5607"/>
    <w:rsid w:val="005D5A86"/>
    <w:rsid w:val="005E1B2D"/>
    <w:rsid w:val="005F3402"/>
    <w:rsid w:val="006032C0"/>
    <w:rsid w:val="006050F7"/>
    <w:rsid w:val="00605A97"/>
    <w:rsid w:val="006114BD"/>
    <w:rsid w:val="0061563D"/>
    <w:rsid w:val="00620C8E"/>
    <w:rsid w:val="00622F0C"/>
    <w:rsid w:val="00631389"/>
    <w:rsid w:val="00642247"/>
    <w:rsid w:val="00652145"/>
    <w:rsid w:val="00656138"/>
    <w:rsid w:val="00670344"/>
    <w:rsid w:val="00671083"/>
    <w:rsid w:val="00674636"/>
    <w:rsid w:val="0067776B"/>
    <w:rsid w:val="00677B54"/>
    <w:rsid w:val="00677DE5"/>
    <w:rsid w:val="006876FD"/>
    <w:rsid w:val="006A23B0"/>
    <w:rsid w:val="006A36B1"/>
    <w:rsid w:val="006A6C6C"/>
    <w:rsid w:val="006B0E11"/>
    <w:rsid w:val="006C1AEA"/>
    <w:rsid w:val="006C7010"/>
    <w:rsid w:val="006D20E6"/>
    <w:rsid w:val="006D42A7"/>
    <w:rsid w:val="006D5327"/>
    <w:rsid w:val="006D6901"/>
    <w:rsid w:val="006E0CC9"/>
    <w:rsid w:val="006E1320"/>
    <w:rsid w:val="006F23D7"/>
    <w:rsid w:val="00720CC6"/>
    <w:rsid w:val="00721762"/>
    <w:rsid w:val="00737DD8"/>
    <w:rsid w:val="00740134"/>
    <w:rsid w:val="00740525"/>
    <w:rsid w:val="007408FB"/>
    <w:rsid w:val="0074394B"/>
    <w:rsid w:val="00757909"/>
    <w:rsid w:val="00762D4D"/>
    <w:rsid w:val="0077670B"/>
    <w:rsid w:val="00780609"/>
    <w:rsid w:val="007811F2"/>
    <w:rsid w:val="00781853"/>
    <w:rsid w:val="007924FA"/>
    <w:rsid w:val="0079274C"/>
    <w:rsid w:val="0079588D"/>
    <w:rsid w:val="0079656B"/>
    <w:rsid w:val="00797830"/>
    <w:rsid w:val="007A590B"/>
    <w:rsid w:val="007B3489"/>
    <w:rsid w:val="007C026A"/>
    <w:rsid w:val="007C04D2"/>
    <w:rsid w:val="007E2D0C"/>
    <w:rsid w:val="007F7BB6"/>
    <w:rsid w:val="00801526"/>
    <w:rsid w:val="00807E57"/>
    <w:rsid w:val="008175C8"/>
    <w:rsid w:val="008177DB"/>
    <w:rsid w:val="008178BD"/>
    <w:rsid w:val="00825E77"/>
    <w:rsid w:val="00832939"/>
    <w:rsid w:val="00834B26"/>
    <w:rsid w:val="0084346A"/>
    <w:rsid w:val="008467A1"/>
    <w:rsid w:val="0085068F"/>
    <w:rsid w:val="00862857"/>
    <w:rsid w:val="00864CA7"/>
    <w:rsid w:val="0087056C"/>
    <w:rsid w:val="00875C84"/>
    <w:rsid w:val="008845CA"/>
    <w:rsid w:val="00885E51"/>
    <w:rsid w:val="00887A20"/>
    <w:rsid w:val="00896358"/>
    <w:rsid w:val="008A2E54"/>
    <w:rsid w:val="008A4D4B"/>
    <w:rsid w:val="008A7886"/>
    <w:rsid w:val="008B155F"/>
    <w:rsid w:val="008C2877"/>
    <w:rsid w:val="008D018B"/>
    <w:rsid w:val="008D0505"/>
    <w:rsid w:val="008F0A0C"/>
    <w:rsid w:val="008F5A2D"/>
    <w:rsid w:val="0090144D"/>
    <w:rsid w:val="009029B9"/>
    <w:rsid w:val="00904158"/>
    <w:rsid w:val="009067BF"/>
    <w:rsid w:val="00910F50"/>
    <w:rsid w:val="009131FC"/>
    <w:rsid w:val="00924A35"/>
    <w:rsid w:val="00926EC9"/>
    <w:rsid w:val="009314C3"/>
    <w:rsid w:val="00931CA0"/>
    <w:rsid w:val="00937AD6"/>
    <w:rsid w:val="00941C4C"/>
    <w:rsid w:val="00945C87"/>
    <w:rsid w:val="00950CDC"/>
    <w:rsid w:val="00963A64"/>
    <w:rsid w:val="00972DAB"/>
    <w:rsid w:val="00980778"/>
    <w:rsid w:val="00990D1D"/>
    <w:rsid w:val="0099686B"/>
    <w:rsid w:val="00996E48"/>
    <w:rsid w:val="00997BB2"/>
    <w:rsid w:val="009B24C5"/>
    <w:rsid w:val="009B6556"/>
    <w:rsid w:val="009B69BE"/>
    <w:rsid w:val="009D7ADF"/>
    <w:rsid w:val="009E4F10"/>
    <w:rsid w:val="009F105F"/>
    <w:rsid w:val="009F14E1"/>
    <w:rsid w:val="009F1908"/>
    <w:rsid w:val="009F1D95"/>
    <w:rsid w:val="009F54B2"/>
    <w:rsid w:val="00A075A0"/>
    <w:rsid w:val="00A11390"/>
    <w:rsid w:val="00A21041"/>
    <w:rsid w:val="00A22D0E"/>
    <w:rsid w:val="00A271C6"/>
    <w:rsid w:val="00A32AC6"/>
    <w:rsid w:val="00A34F09"/>
    <w:rsid w:val="00A43023"/>
    <w:rsid w:val="00A444BC"/>
    <w:rsid w:val="00A5121F"/>
    <w:rsid w:val="00A56D7C"/>
    <w:rsid w:val="00A72A65"/>
    <w:rsid w:val="00A939B7"/>
    <w:rsid w:val="00A94120"/>
    <w:rsid w:val="00AA5AC0"/>
    <w:rsid w:val="00AA7438"/>
    <w:rsid w:val="00AA7493"/>
    <w:rsid w:val="00AC0E52"/>
    <w:rsid w:val="00AC2108"/>
    <w:rsid w:val="00AC2CBF"/>
    <w:rsid w:val="00AD3818"/>
    <w:rsid w:val="00AD560B"/>
    <w:rsid w:val="00AE026A"/>
    <w:rsid w:val="00AE0638"/>
    <w:rsid w:val="00AE4D1A"/>
    <w:rsid w:val="00AF2F16"/>
    <w:rsid w:val="00B03B03"/>
    <w:rsid w:val="00B1560B"/>
    <w:rsid w:val="00B21804"/>
    <w:rsid w:val="00B25C88"/>
    <w:rsid w:val="00B345DC"/>
    <w:rsid w:val="00B34CBF"/>
    <w:rsid w:val="00B37A73"/>
    <w:rsid w:val="00B447FF"/>
    <w:rsid w:val="00B4742F"/>
    <w:rsid w:val="00B57CEE"/>
    <w:rsid w:val="00B64FC9"/>
    <w:rsid w:val="00B709D8"/>
    <w:rsid w:val="00B7187B"/>
    <w:rsid w:val="00B75AB9"/>
    <w:rsid w:val="00B80C8D"/>
    <w:rsid w:val="00B80E87"/>
    <w:rsid w:val="00B871E9"/>
    <w:rsid w:val="00B91ACF"/>
    <w:rsid w:val="00B948D5"/>
    <w:rsid w:val="00B94B22"/>
    <w:rsid w:val="00BA0CD6"/>
    <w:rsid w:val="00BA46BC"/>
    <w:rsid w:val="00BA57A5"/>
    <w:rsid w:val="00BB21E4"/>
    <w:rsid w:val="00BB23C3"/>
    <w:rsid w:val="00BB2A86"/>
    <w:rsid w:val="00BC1D76"/>
    <w:rsid w:val="00BC1DE9"/>
    <w:rsid w:val="00BC6495"/>
    <w:rsid w:val="00BD3297"/>
    <w:rsid w:val="00BD5FE4"/>
    <w:rsid w:val="00BE7EAA"/>
    <w:rsid w:val="00BF047D"/>
    <w:rsid w:val="00BF2F90"/>
    <w:rsid w:val="00BF74A4"/>
    <w:rsid w:val="00BF7A73"/>
    <w:rsid w:val="00C07F11"/>
    <w:rsid w:val="00C11A8B"/>
    <w:rsid w:val="00C13C6A"/>
    <w:rsid w:val="00C16514"/>
    <w:rsid w:val="00C2146E"/>
    <w:rsid w:val="00C3423E"/>
    <w:rsid w:val="00C57227"/>
    <w:rsid w:val="00C64466"/>
    <w:rsid w:val="00C84115"/>
    <w:rsid w:val="00C9567A"/>
    <w:rsid w:val="00C969BC"/>
    <w:rsid w:val="00CA1436"/>
    <w:rsid w:val="00CB35F5"/>
    <w:rsid w:val="00CB5A47"/>
    <w:rsid w:val="00CC02DE"/>
    <w:rsid w:val="00CC1060"/>
    <w:rsid w:val="00CC3221"/>
    <w:rsid w:val="00CC53D3"/>
    <w:rsid w:val="00CD3330"/>
    <w:rsid w:val="00CD363A"/>
    <w:rsid w:val="00CD538D"/>
    <w:rsid w:val="00CE0CAC"/>
    <w:rsid w:val="00CE2C52"/>
    <w:rsid w:val="00CE500D"/>
    <w:rsid w:val="00CF04E2"/>
    <w:rsid w:val="00CF5648"/>
    <w:rsid w:val="00D04D81"/>
    <w:rsid w:val="00D059BF"/>
    <w:rsid w:val="00D13FB9"/>
    <w:rsid w:val="00D146DA"/>
    <w:rsid w:val="00D15902"/>
    <w:rsid w:val="00D26316"/>
    <w:rsid w:val="00D311B2"/>
    <w:rsid w:val="00D42B75"/>
    <w:rsid w:val="00D50A10"/>
    <w:rsid w:val="00D54637"/>
    <w:rsid w:val="00D5537D"/>
    <w:rsid w:val="00D57CCC"/>
    <w:rsid w:val="00D62203"/>
    <w:rsid w:val="00D80BE1"/>
    <w:rsid w:val="00D878D4"/>
    <w:rsid w:val="00DB3D07"/>
    <w:rsid w:val="00DB3D7C"/>
    <w:rsid w:val="00DB6E30"/>
    <w:rsid w:val="00DC3C4F"/>
    <w:rsid w:val="00DC4295"/>
    <w:rsid w:val="00DC4B7D"/>
    <w:rsid w:val="00DC52F7"/>
    <w:rsid w:val="00DD5F57"/>
    <w:rsid w:val="00DE0FFD"/>
    <w:rsid w:val="00DE28AA"/>
    <w:rsid w:val="00DF4B5C"/>
    <w:rsid w:val="00E013FE"/>
    <w:rsid w:val="00E0250D"/>
    <w:rsid w:val="00E04044"/>
    <w:rsid w:val="00E078CF"/>
    <w:rsid w:val="00E124AB"/>
    <w:rsid w:val="00E22E87"/>
    <w:rsid w:val="00E26334"/>
    <w:rsid w:val="00E322BF"/>
    <w:rsid w:val="00E3537A"/>
    <w:rsid w:val="00E35822"/>
    <w:rsid w:val="00E411FC"/>
    <w:rsid w:val="00E45578"/>
    <w:rsid w:val="00E5036D"/>
    <w:rsid w:val="00E53627"/>
    <w:rsid w:val="00E543A6"/>
    <w:rsid w:val="00E63323"/>
    <w:rsid w:val="00E70F08"/>
    <w:rsid w:val="00E852BB"/>
    <w:rsid w:val="00E91701"/>
    <w:rsid w:val="00E95B5E"/>
    <w:rsid w:val="00E97451"/>
    <w:rsid w:val="00EA3488"/>
    <w:rsid w:val="00EA3F9A"/>
    <w:rsid w:val="00EB093B"/>
    <w:rsid w:val="00EB1EEE"/>
    <w:rsid w:val="00ED0116"/>
    <w:rsid w:val="00ED1044"/>
    <w:rsid w:val="00ED25D3"/>
    <w:rsid w:val="00ED5D78"/>
    <w:rsid w:val="00EF7FAE"/>
    <w:rsid w:val="00F000F7"/>
    <w:rsid w:val="00F14060"/>
    <w:rsid w:val="00F14DCA"/>
    <w:rsid w:val="00F1625F"/>
    <w:rsid w:val="00F1783E"/>
    <w:rsid w:val="00F2121D"/>
    <w:rsid w:val="00F24BAF"/>
    <w:rsid w:val="00F24C44"/>
    <w:rsid w:val="00F25A91"/>
    <w:rsid w:val="00F30ED1"/>
    <w:rsid w:val="00F35739"/>
    <w:rsid w:val="00F41ECC"/>
    <w:rsid w:val="00F44411"/>
    <w:rsid w:val="00F539B7"/>
    <w:rsid w:val="00F56251"/>
    <w:rsid w:val="00F56D3F"/>
    <w:rsid w:val="00F63073"/>
    <w:rsid w:val="00F67D16"/>
    <w:rsid w:val="00F73549"/>
    <w:rsid w:val="00F74536"/>
    <w:rsid w:val="00F805D4"/>
    <w:rsid w:val="00F80F20"/>
    <w:rsid w:val="00F8203A"/>
    <w:rsid w:val="00F8380B"/>
    <w:rsid w:val="00F915BB"/>
    <w:rsid w:val="00F9218C"/>
    <w:rsid w:val="00F92C51"/>
    <w:rsid w:val="00FA6030"/>
    <w:rsid w:val="00FB3657"/>
    <w:rsid w:val="00FB6F8A"/>
    <w:rsid w:val="00FC7125"/>
    <w:rsid w:val="00FD60B5"/>
    <w:rsid w:val="00FD6238"/>
    <w:rsid w:val="00FD67F0"/>
    <w:rsid w:val="00FE1763"/>
    <w:rsid w:val="00FF0ADA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544E"/>
  <w15:chartTrackingRefBased/>
  <w15:docId w15:val="{26E34530-577D-4B4A-A9F5-AEDBC160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C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C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C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C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C88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71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2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 Walle</dc:creator>
  <cp:keywords/>
  <dc:description/>
  <cp:lastModifiedBy>Mike Vande Walle</cp:lastModifiedBy>
  <cp:revision>2</cp:revision>
  <dcterms:created xsi:type="dcterms:W3CDTF">2026-03-24T23:26:00Z</dcterms:created>
  <dcterms:modified xsi:type="dcterms:W3CDTF">2026-03-24T23:26:00Z</dcterms:modified>
</cp:coreProperties>
</file>